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504D4" w14:textId="78F1EEB6" w:rsidR="003B0983" w:rsidRPr="00DB03DA" w:rsidRDefault="003B0983" w:rsidP="003B0983">
      <w:pPr>
        <w:jc w:val="center"/>
        <w:rPr>
          <w:i/>
          <w:iCs/>
          <w:sz w:val="28"/>
          <w:szCs w:val="28"/>
        </w:rPr>
      </w:pPr>
      <w:r w:rsidRPr="00DB03DA">
        <w:rPr>
          <w:i/>
          <w:iCs/>
          <w:sz w:val="28"/>
          <w:szCs w:val="28"/>
        </w:rPr>
        <w:t>Join us, in person or online, for the:</w:t>
      </w:r>
    </w:p>
    <w:p w14:paraId="74819943" w14:textId="0FFC1A20" w:rsidR="003B0983" w:rsidRPr="00DB03DA" w:rsidRDefault="003B0983" w:rsidP="003B0983">
      <w:pPr>
        <w:jc w:val="center"/>
        <w:rPr>
          <w:b/>
          <w:bCs/>
          <w:sz w:val="52"/>
          <w:szCs w:val="52"/>
        </w:rPr>
      </w:pPr>
      <w:r w:rsidRPr="00DB03DA">
        <w:rPr>
          <w:b/>
          <w:bCs/>
          <w:sz w:val="52"/>
          <w:szCs w:val="52"/>
        </w:rPr>
        <w:t>Contentious Presbyterian</w:t>
      </w:r>
      <w:r w:rsidR="0003730D" w:rsidRPr="00DB03DA">
        <w:rPr>
          <w:b/>
          <w:bCs/>
          <w:sz w:val="52"/>
          <w:szCs w:val="52"/>
        </w:rPr>
        <w:t>ism</w:t>
      </w:r>
      <w:r w:rsidRPr="00DB03DA">
        <w:rPr>
          <w:b/>
          <w:bCs/>
          <w:sz w:val="52"/>
          <w:szCs w:val="52"/>
        </w:rPr>
        <w:t xml:space="preserve"> Forum</w:t>
      </w:r>
    </w:p>
    <w:p w14:paraId="28F53463" w14:textId="7B64440E" w:rsidR="003B0983" w:rsidRDefault="003B0983" w:rsidP="003B0983">
      <w:pPr>
        <w:jc w:val="center"/>
        <w:rPr>
          <w:b/>
          <w:bCs/>
        </w:rPr>
      </w:pPr>
    </w:p>
    <w:p w14:paraId="07137194" w14:textId="516D397C" w:rsidR="003B0983" w:rsidRDefault="003B0983" w:rsidP="00DB03DA">
      <w:pPr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33D18DF6" wp14:editId="093FDA8E">
            <wp:extent cx="3086100" cy="47625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7C0255" w14:textId="454AFA26" w:rsidR="00DB03DA" w:rsidRPr="00DB03DA" w:rsidRDefault="00DB03DA" w:rsidP="00DB03DA">
      <w:pPr>
        <w:jc w:val="center"/>
        <w:rPr>
          <w:b/>
          <w:bCs/>
        </w:rPr>
      </w:pPr>
    </w:p>
    <w:p w14:paraId="61280479" w14:textId="18E57422" w:rsidR="003B0983" w:rsidRPr="00DB03DA" w:rsidRDefault="003B0983" w:rsidP="003B0983">
      <w:pPr>
        <w:jc w:val="center"/>
        <w:rPr>
          <w:b/>
          <w:bCs/>
          <w:sz w:val="52"/>
          <w:szCs w:val="52"/>
        </w:rPr>
      </w:pPr>
      <w:r w:rsidRPr="00DB03DA">
        <w:rPr>
          <w:b/>
          <w:bCs/>
          <w:sz w:val="52"/>
          <w:szCs w:val="52"/>
        </w:rPr>
        <w:t>Saturday 29 August, 10 am to 3 pm</w:t>
      </w:r>
    </w:p>
    <w:p w14:paraId="25FC9CCD" w14:textId="5093D66E" w:rsidR="003B0983" w:rsidRPr="00DB03DA" w:rsidRDefault="003B0983" w:rsidP="00DB03DA">
      <w:pPr>
        <w:jc w:val="center"/>
        <w:rPr>
          <w:b/>
          <w:bCs/>
          <w:sz w:val="44"/>
          <w:szCs w:val="44"/>
        </w:rPr>
      </w:pPr>
      <w:r w:rsidRPr="00DB03DA">
        <w:rPr>
          <w:b/>
          <w:bCs/>
          <w:sz w:val="44"/>
          <w:szCs w:val="44"/>
        </w:rPr>
        <w:t>Frank Nichol Room, Knox College, Dunedin</w:t>
      </w:r>
    </w:p>
    <w:p w14:paraId="61918AE6" w14:textId="4686B4BE" w:rsidR="0028165F" w:rsidRDefault="007640A0">
      <w:r w:rsidRPr="0084133F">
        <w:rPr>
          <w:b/>
          <w:bCs/>
        </w:rPr>
        <w:t>Jim V</w:t>
      </w:r>
      <w:r w:rsidR="0003730D" w:rsidRPr="0084133F">
        <w:rPr>
          <w:b/>
          <w:bCs/>
        </w:rPr>
        <w:t>ei</w:t>
      </w:r>
      <w:r w:rsidRPr="0084133F">
        <w:rPr>
          <w:b/>
          <w:bCs/>
        </w:rPr>
        <w:t>tch</w:t>
      </w:r>
      <w:r>
        <w:t xml:space="preserve"> and </w:t>
      </w:r>
      <w:r w:rsidRPr="0084133F">
        <w:rPr>
          <w:b/>
          <w:bCs/>
        </w:rPr>
        <w:t xml:space="preserve">Niki Francis </w:t>
      </w:r>
      <w:r>
        <w:t xml:space="preserve">are keynote speakers, </w:t>
      </w:r>
      <w:r w:rsidR="0084133F">
        <w:t>with</w:t>
      </w:r>
      <w:r>
        <w:t xml:space="preserve"> the Dunedin launch of Jim’s book, </w:t>
      </w:r>
      <w:r>
        <w:rPr>
          <w:i/>
          <w:iCs/>
        </w:rPr>
        <w:t>Lloyd Geering:  Prophet or Heretic?</w:t>
      </w:r>
      <w:r>
        <w:t xml:space="preserve">  </w:t>
      </w:r>
      <w:r w:rsidRPr="0084133F">
        <w:rPr>
          <w:b/>
          <w:bCs/>
        </w:rPr>
        <w:t>Martin George Holmes</w:t>
      </w:r>
      <w:r>
        <w:t xml:space="preserve">, </w:t>
      </w:r>
      <w:r w:rsidRPr="0084133F">
        <w:rPr>
          <w:b/>
          <w:bCs/>
        </w:rPr>
        <w:t>Mark Grimshaw</w:t>
      </w:r>
      <w:r>
        <w:t xml:space="preserve">, and </w:t>
      </w:r>
      <w:r w:rsidRPr="0084133F">
        <w:rPr>
          <w:b/>
          <w:bCs/>
        </w:rPr>
        <w:t>Terry Pouono</w:t>
      </w:r>
      <w:r>
        <w:t xml:space="preserve"> will also be speaking, and </w:t>
      </w:r>
      <w:r w:rsidRPr="0084133F">
        <w:rPr>
          <w:b/>
          <w:bCs/>
        </w:rPr>
        <w:t>Alofa Lale</w:t>
      </w:r>
      <w:r>
        <w:t xml:space="preserve"> and </w:t>
      </w:r>
      <w:r w:rsidRPr="0084133F">
        <w:rPr>
          <w:b/>
          <w:bCs/>
        </w:rPr>
        <w:t>Yvonne Wilkie</w:t>
      </w:r>
      <w:r>
        <w:t xml:space="preserve"> will be contributing to the panel discussion.  A </w:t>
      </w:r>
      <w:proofErr w:type="spellStart"/>
      <w:r>
        <w:t>plattered</w:t>
      </w:r>
      <w:proofErr w:type="spellEnd"/>
      <w:r>
        <w:t xml:space="preserve"> lunch will be provided.  </w:t>
      </w:r>
      <w:r w:rsidR="003B0983">
        <w:t xml:space="preserve">Morning tea starts from 9:15 am.  </w:t>
      </w:r>
      <w:r>
        <w:t xml:space="preserve">A $10 </w:t>
      </w:r>
      <w:proofErr w:type="spellStart"/>
      <w:r>
        <w:t>koha</w:t>
      </w:r>
      <w:proofErr w:type="spellEnd"/>
      <w:r>
        <w:t xml:space="preserve"> on the day is suggested.  Zoom livestreaming will be available for each of the day’s sessions</w:t>
      </w:r>
      <w:r w:rsidR="003B0983">
        <w:t xml:space="preserve">.  </w:t>
      </w:r>
      <w:r>
        <w:t>Th</w:t>
      </w:r>
      <w:r w:rsidR="00DB03DA">
        <w:t>e</w:t>
      </w:r>
      <w:r>
        <w:t xml:space="preserve"> Forum is organised and presented by Presbyterian Research Network (PRN)</w:t>
      </w:r>
      <w:r w:rsidR="00DB03DA">
        <w:t>, and it</w:t>
      </w:r>
      <w:r>
        <w:t xml:space="preserve"> is cosponsored and hosted by Presbyterian Research Centre (PRC).  For </w:t>
      </w:r>
      <w:r w:rsidR="00DB03DA">
        <w:t xml:space="preserve">a detailed flyer with </w:t>
      </w:r>
      <w:r w:rsidR="00997E4A">
        <w:t xml:space="preserve">talk </w:t>
      </w:r>
      <w:r w:rsidR="00DB03DA">
        <w:t>descriptions or</w:t>
      </w:r>
      <w:r>
        <w:t xml:space="preserve"> to </w:t>
      </w:r>
      <w:r w:rsidR="00DB03DA">
        <w:t xml:space="preserve">get </w:t>
      </w:r>
      <w:r>
        <w:t xml:space="preserve">Zoom links for the sessions, please contact: </w:t>
      </w:r>
      <w:hyperlink r:id="rId5" w:history="1">
        <w:r>
          <w:rPr>
            <w:rStyle w:val="Hyperlink"/>
          </w:rPr>
          <w:t>jay.robinson@prcknox.org.nz</w:t>
        </w:r>
      </w:hyperlink>
    </w:p>
    <w:sectPr w:rsidR="002816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0A0"/>
    <w:rsid w:val="0003730D"/>
    <w:rsid w:val="0028165F"/>
    <w:rsid w:val="003B0983"/>
    <w:rsid w:val="003D6673"/>
    <w:rsid w:val="004273D2"/>
    <w:rsid w:val="006A2517"/>
    <w:rsid w:val="00763B5E"/>
    <w:rsid w:val="007640A0"/>
    <w:rsid w:val="0084133F"/>
    <w:rsid w:val="008800CD"/>
    <w:rsid w:val="00895FB9"/>
    <w:rsid w:val="00997E4A"/>
    <w:rsid w:val="00DB0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A856D7"/>
  <w15:chartTrackingRefBased/>
  <w15:docId w15:val="{159E7FB1-8C79-469E-A519-0C06F6A63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40A0"/>
    <w:pPr>
      <w:spacing w:line="25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7640A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40A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40A0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40A0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40A0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40A0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40A0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40A0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40A0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40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40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40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40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40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40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40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40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40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40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40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40A0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40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40A0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40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40A0"/>
    <w:pPr>
      <w:spacing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40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40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40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40A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7640A0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jay.robinson@prcknox.org.nz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140</Words>
  <Characters>800</Characters>
  <Application>Microsoft Office Word</Application>
  <DocSecurity>0</DocSecurity>
  <Lines>6</Lines>
  <Paragraphs>1</Paragraphs>
  <ScaleCrop>false</ScaleCrop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 Robinson</dc:creator>
  <cp:keywords/>
  <dc:description/>
  <cp:lastModifiedBy>Jay Robinson</cp:lastModifiedBy>
  <cp:revision>6</cp:revision>
  <dcterms:created xsi:type="dcterms:W3CDTF">2026-08-05T23:24:00Z</dcterms:created>
  <dcterms:modified xsi:type="dcterms:W3CDTF">2026-08-06T00:24:00Z</dcterms:modified>
</cp:coreProperties>
</file>