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E50C" w14:textId="2D83CBA9" w:rsidR="00767939" w:rsidRDefault="00767939" w:rsidP="00767939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D03C7" wp14:editId="3428DF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388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94A5B" w14:textId="77777777" w:rsidR="00767939" w:rsidRDefault="00767939" w:rsidP="00767939">
                            <w:pPr>
                              <w:pStyle w:val="Heading1"/>
                              <w:ind w:left="720"/>
                              <w:rPr>
                                <w:rFonts w:eastAsia="Times New Roman"/>
                                <w:lang w:eastAsia="en-NZ"/>
                              </w:rPr>
                            </w:pPr>
                          </w:p>
                          <w:p w14:paraId="34DC1799" w14:textId="33FE63D9" w:rsidR="00767939" w:rsidRDefault="00767939" w:rsidP="00767939">
                            <w:pPr>
                              <w:pStyle w:val="Heading1"/>
                              <w:ind w:left="72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>
                              <w:rPr>
                                <w:rFonts w:eastAsia="Times New Roman"/>
                                <w:lang w:eastAsia="en-NZ"/>
                              </w:rPr>
                              <w:t>The Five Faces of Mission</w:t>
                            </w:r>
                          </w:p>
                          <w:p w14:paraId="7A82215E" w14:textId="77777777" w:rsidR="00767939" w:rsidRDefault="00767939" w:rsidP="00767939">
                            <w:pPr>
                              <w:pStyle w:val="Heading2"/>
                              <w:ind w:left="720"/>
                              <w:rPr>
                                <w:lang w:eastAsia="en-NZ"/>
                              </w:rPr>
                            </w:pPr>
                          </w:p>
                          <w:p w14:paraId="6D471CB7" w14:textId="77777777" w:rsidR="00767939" w:rsidRPr="008648D5" w:rsidRDefault="00767939" w:rsidP="00767939">
                            <w:pPr>
                              <w:pStyle w:val="Heading2"/>
                              <w:ind w:left="72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The Presbyterian Church of Aotearoa New Zealand believes it is called by God to work with others in making Jesus Christ known through –</w:t>
                            </w:r>
                          </w:p>
                          <w:p w14:paraId="5C258533" w14:textId="77777777" w:rsidR="00767939" w:rsidRPr="008648D5" w:rsidRDefault="00767939" w:rsidP="00767939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Teaching and nurturing people in Christian faith</w:t>
                            </w:r>
                          </w:p>
                          <w:p w14:paraId="2673E4F3" w14:textId="77777777" w:rsidR="00767939" w:rsidRPr="008648D5" w:rsidRDefault="00767939" w:rsidP="00767939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Loving service responding to human need</w:t>
                            </w:r>
                          </w:p>
                          <w:p w14:paraId="4722F593" w14:textId="77777777" w:rsidR="00767939" w:rsidRPr="008648D5" w:rsidRDefault="00767939" w:rsidP="00767939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Proclaiming the gospel</w:t>
                            </w:r>
                          </w:p>
                          <w:p w14:paraId="2333E431" w14:textId="77777777" w:rsidR="00767939" w:rsidRPr="008648D5" w:rsidRDefault="00767939" w:rsidP="00767939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Seeking to transform society</w:t>
                            </w:r>
                          </w:p>
                          <w:p w14:paraId="18C5F2D6" w14:textId="77777777" w:rsidR="00767939" w:rsidRPr="008648D5" w:rsidRDefault="00767939" w:rsidP="00767939">
                            <w:pPr>
                              <w:pStyle w:val="Heading2"/>
                              <w:numPr>
                                <w:ilvl w:val="0"/>
                                <w:numId w:val="2"/>
                              </w:numPr>
                              <w:ind w:left="1440"/>
                              <w:rPr>
                                <w:rFonts w:eastAsia="Times New Roman"/>
                                <w:lang w:eastAsia="en-NZ"/>
                              </w:rPr>
                            </w:pPr>
                            <w:r w:rsidRPr="008648D5">
                              <w:rPr>
                                <w:rFonts w:eastAsia="Times New Roman"/>
                                <w:lang w:eastAsia="en-NZ"/>
                              </w:rPr>
                              <w:t>Caring for God’s creation</w:t>
                            </w:r>
                          </w:p>
                          <w:p w14:paraId="7D01B6B5" w14:textId="77777777" w:rsidR="00767939" w:rsidRDefault="00767939" w:rsidP="00767939">
                            <w:pPr>
                              <w:pStyle w:val="NoSpacing"/>
                            </w:pPr>
                          </w:p>
                          <w:p w14:paraId="45CB3C15" w14:textId="77777777" w:rsidR="00767939" w:rsidRDefault="00767939" w:rsidP="00767939">
                            <w:pPr>
                              <w:pStyle w:val="NoSpacing"/>
                            </w:pPr>
                          </w:p>
                          <w:p w14:paraId="4D44A0BD" w14:textId="18A215CA" w:rsidR="00767939" w:rsidRDefault="007679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CD0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">
                <v:textbox style="mso-fit-shape-to-text:t">
                  <w:txbxContent>
                    <w:p w14:paraId="41494A5B" w14:textId="77777777" w:rsidR="00767939" w:rsidRDefault="00767939" w:rsidP="00767939">
                      <w:pPr>
                        <w:pStyle w:val="Heading1"/>
                        <w:ind w:left="720"/>
                        <w:rPr>
                          <w:rFonts w:eastAsia="Times New Roman"/>
                          <w:lang w:eastAsia="en-NZ"/>
                        </w:rPr>
                      </w:pPr>
                    </w:p>
                    <w:p w14:paraId="34DC1799" w14:textId="33FE63D9" w:rsidR="00767939" w:rsidRDefault="00767939" w:rsidP="00767939">
                      <w:pPr>
                        <w:pStyle w:val="Heading1"/>
                        <w:ind w:left="720"/>
                        <w:rPr>
                          <w:rFonts w:eastAsia="Times New Roman"/>
                          <w:lang w:eastAsia="en-NZ"/>
                        </w:rPr>
                      </w:pPr>
                      <w:r>
                        <w:rPr>
                          <w:rFonts w:eastAsia="Times New Roman"/>
                          <w:lang w:eastAsia="en-NZ"/>
                        </w:rPr>
                        <w:t>The Five Faces of Mission</w:t>
                      </w:r>
                    </w:p>
                    <w:p w14:paraId="7A82215E" w14:textId="77777777" w:rsidR="00767939" w:rsidRDefault="00767939" w:rsidP="00767939">
                      <w:pPr>
                        <w:pStyle w:val="Heading2"/>
                        <w:ind w:left="720"/>
                        <w:rPr>
                          <w:lang w:eastAsia="en-NZ"/>
                        </w:rPr>
                      </w:pPr>
                    </w:p>
                    <w:p w14:paraId="6D471CB7" w14:textId="77777777" w:rsidR="00767939" w:rsidRPr="008648D5" w:rsidRDefault="00767939" w:rsidP="00767939">
                      <w:pPr>
                        <w:pStyle w:val="Heading2"/>
                        <w:ind w:left="72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>The Presbyterian Church of Aotearoa New Zealand believes it is called by God to work with others in making Jesus Christ known through –</w:t>
                      </w:r>
                    </w:p>
                    <w:p w14:paraId="5C258533" w14:textId="77777777" w:rsidR="00767939" w:rsidRPr="008648D5" w:rsidRDefault="00767939" w:rsidP="00767939">
                      <w:pPr>
                        <w:pStyle w:val="Heading2"/>
                        <w:numPr>
                          <w:ilvl w:val="0"/>
                          <w:numId w:val="2"/>
                        </w:numPr>
                        <w:ind w:left="144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>Teaching and nurturing people in Christian faith</w:t>
                      </w:r>
                    </w:p>
                    <w:p w14:paraId="2673E4F3" w14:textId="77777777" w:rsidR="00767939" w:rsidRPr="008648D5" w:rsidRDefault="00767939" w:rsidP="00767939">
                      <w:pPr>
                        <w:pStyle w:val="Heading2"/>
                        <w:numPr>
                          <w:ilvl w:val="0"/>
                          <w:numId w:val="2"/>
                        </w:numPr>
                        <w:ind w:left="144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 xml:space="preserve">Loving service responding to human </w:t>
                      </w:r>
                      <w:proofErr w:type="gramStart"/>
                      <w:r w:rsidRPr="008648D5">
                        <w:rPr>
                          <w:rFonts w:eastAsia="Times New Roman"/>
                          <w:lang w:eastAsia="en-NZ"/>
                        </w:rPr>
                        <w:t>need</w:t>
                      </w:r>
                      <w:proofErr w:type="gramEnd"/>
                    </w:p>
                    <w:p w14:paraId="4722F593" w14:textId="77777777" w:rsidR="00767939" w:rsidRPr="008648D5" w:rsidRDefault="00767939" w:rsidP="00767939">
                      <w:pPr>
                        <w:pStyle w:val="Heading2"/>
                        <w:numPr>
                          <w:ilvl w:val="0"/>
                          <w:numId w:val="2"/>
                        </w:numPr>
                        <w:ind w:left="144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>Proclaiming the gospel</w:t>
                      </w:r>
                    </w:p>
                    <w:p w14:paraId="2333E431" w14:textId="77777777" w:rsidR="00767939" w:rsidRPr="008648D5" w:rsidRDefault="00767939" w:rsidP="00767939">
                      <w:pPr>
                        <w:pStyle w:val="Heading2"/>
                        <w:numPr>
                          <w:ilvl w:val="0"/>
                          <w:numId w:val="2"/>
                        </w:numPr>
                        <w:ind w:left="144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 xml:space="preserve">Seeking to transform </w:t>
                      </w:r>
                      <w:proofErr w:type="gramStart"/>
                      <w:r w:rsidRPr="008648D5">
                        <w:rPr>
                          <w:rFonts w:eastAsia="Times New Roman"/>
                          <w:lang w:eastAsia="en-NZ"/>
                        </w:rPr>
                        <w:t>society</w:t>
                      </w:r>
                      <w:proofErr w:type="gramEnd"/>
                    </w:p>
                    <w:p w14:paraId="18C5F2D6" w14:textId="77777777" w:rsidR="00767939" w:rsidRPr="008648D5" w:rsidRDefault="00767939" w:rsidP="00767939">
                      <w:pPr>
                        <w:pStyle w:val="Heading2"/>
                        <w:numPr>
                          <w:ilvl w:val="0"/>
                          <w:numId w:val="2"/>
                        </w:numPr>
                        <w:ind w:left="1440"/>
                        <w:rPr>
                          <w:rFonts w:eastAsia="Times New Roman"/>
                          <w:lang w:eastAsia="en-NZ"/>
                        </w:rPr>
                      </w:pPr>
                      <w:r w:rsidRPr="008648D5">
                        <w:rPr>
                          <w:rFonts w:eastAsia="Times New Roman"/>
                          <w:lang w:eastAsia="en-NZ"/>
                        </w:rPr>
                        <w:t>Caring for God’s creation</w:t>
                      </w:r>
                    </w:p>
                    <w:p w14:paraId="7D01B6B5" w14:textId="77777777" w:rsidR="00767939" w:rsidRDefault="00767939" w:rsidP="00767939">
                      <w:pPr>
                        <w:pStyle w:val="NoSpacing"/>
                      </w:pPr>
                    </w:p>
                    <w:p w14:paraId="45CB3C15" w14:textId="77777777" w:rsidR="00767939" w:rsidRDefault="00767939" w:rsidP="00767939">
                      <w:pPr>
                        <w:pStyle w:val="NoSpacing"/>
                      </w:pPr>
                    </w:p>
                    <w:p w14:paraId="4D44A0BD" w14:textId="18A215CA" w:rsidR="00767939" w:rsidRDefault="00767939"/>
                  </w:txbxContent>
                </v:textbox>
                <w10:wrap type="square" anchorx="margin"/>
              </v:shape>
            </w:pict>
          </mc:Fallback>
        </mc:AlternateContent>
      </w:r>
    </w:p>
    <w:p w14:paraId="2A36C3F4" w14:textId="22D04BA4" w:rsidR="00767939" w:rsidRDefault="00767939" w:rsidP="00767939">
      <w:pPr>
        <w:pStyle w:val="NoSpacing"/>
      </w:pPr>
    </w:p>
    <w:p w14:paraId="0EECD65B" w14:textId="77777777" w:rsidR="00767939" w:rsidRPr="00767939" w:rsidRDefault="00767939" w:rsidP="00767939">
      <w:pPr>
        <w:pStyle w:val="NoSpacing"/>
      </w:pPr>
    </w:p>
    <w:p w14:paraId="3C593CA8" w14:textId="77777777" w:rsidR="00767939" w:rsidRDefault="00767939" w:rsidP="00767939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‘The Five Faces of Mission’ </w:t>
      </w:r>
      <w:r w:rsidRPr="001E4F7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is our framework expressing what we are about. </w:t>
      </w:r>
    </w:p>
    <w:p w14:paraId="6E4C2270" w14:textId="4678C9BB" w:rsidR="00767939" w:rsidRPr="001E4F70" w:rsidRDefault="00767939" w:rsidP="00767939">
      <w:pPr>
        <w:spacing w:after="120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E4F7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These are recognisable, have enduring currency, and can still serve us in providing us with a cohesive framework to talk about ourselves and our life together. </w:t>
      </w:r>
    </w:p>
    <w:p w14:paraId="08F55BB4" w14:textId="77777777" w:rsidR="00767939" w:rsidRPr="001E4F70" w:rsidRDefault="00767939" w:rsidP="00767939">
      <w:pPr>
        <w:spacing w:after="120" w:line="240" w:lineRule="auto"/>
        <w:rPr>
          <w:rFonts w:ascii="Arial" w:eastAsia="Times New Roman" w:hAnsi="Arial" w:cs="Arial"/>
          <w:kern w:val="0"/>
          <w:lang w:eastAsia="en-NZ"/>
          <w14:ligatures w14:val="none"/>
        </w:rPr>
      </w:pPr>
      <w:r w:rsidRPr="001E4F7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AND, we want them to serve us better by expressing more about who we ALL are, and what mission can look like in our contexts.</w:t>
      </w:r>
    </w:p>
    <w:p w14:paraId="1065B1F3" w14:textId="59C639C8" w:rsidR="00767939" w:rsidRPr="0004036B" w:rsidRDefault="00767939" w:rsidP="0004036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1E4F7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We would love to see these </w:t>
      </w:r>
      <w:r w:rsidRPr="003517B3">
        <w:rPr>
          <w:rFonts w:ascii="Arial" w:eastAsia="Times New Roman" w:hAnsi="Arial" w:cs="Arial"/>
          <w:i/>
          <w:iCs/>
          <w:color w:val="000000"/>
          <w:kern w:val="0"/>
          <w:lang w:eastAsia="en-NZ"/>
          <w14:ligatures w14:val="none"/>
        </w:rPr>
        <w:t>Five</w:t>
      </w:r>
      <w:r w:rsidRPr="001E4F70">
        <w:rPr>
          <w:rFonts w:ascii="Arial" w:eastAsia="Times New Roman" w:hAnsi="Arial" w:cs="Arial"/>
          <w:i/>
          <w:iCs/>
          <w:color w:val="000000"/>
          <w:kern w:val="0"/>
          <w:lang w:eastAsia="en-NZ"/>
          <w14:ligatures w14:val="none"/>
        </w:rPr>
        <w:t xml:space="preserve"> Faces of Mission</w:t>
      </w:r>
      <w:r w:rsidRPr="001E4F70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translated into the main streams of language in our Church</w:t>
      </w:r>
      <w: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, so</w:t>
      </w:r>
      <w:r w:rsidR="0004036B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r w:rsidRPr="0004036B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this is more accessible</w:t>
      </w:r>
      <w:r w:rsidR="0004036B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.</w:t>
      </w:r>
    </w:p>
    <w:p w14:paraId="766C9C57" w14:textId="0D8BFA1A" w:rsidR="0061711D" w:rsidRDefault="0061711D" w:rsidP="006F51FC">
      <w:pP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 w:type="page"/>
      </w:r>
      <w: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lastRenderedPageBreak/>
        <w:t xml:space="preserve">Te Reo Māori translation </w:t>
      </w:r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for the Five Faces of Mission</w:t>
      </w:r>
    </w:p>
    <w:p w14:paraId="244F0631" w14:textId="77777777" w:rsidR="0061711D" w:rsidRDefault="0061711D" w:rsidP="0061711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526D61C6" w14:textId="001E4523" w:rsidR="0061711D" w:rsidRPr="0061711D" w:rsidRDefault="0061711D" w:rsidP="0061711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Ngā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kaupapa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ē rima ō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mīhana</w:t>
      </w:r>
      <w:proofErr w:type="spellEnd"/>
    </w:p>
    <w:p w14:paraId="3EC8D55C" w14:textId="77777777" w:rsidR="0061711D" w:rsidRDefault="0061711D" w:rsidP="0061711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494CCBC3" w14:textId="06AD3B4E" w:rsidR="0061711D" w:rsidRPr="0061711D" w:rsidRDefault="0061711D" w:rsidP="0061711D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Te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Haahi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Perehipitiriana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o Aotearoa e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whakapono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ana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nga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Atua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kii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, me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mahitahi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kite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whāki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i a Ihu Karaiti.</w:t>
      </w:r>
    </w:p>
    <w:p w14:paraId="69E18D6D" w14:textId="77777777" w:rsidR="0061711D" w:rsidRPr="0004036B" w:rsidRDefault="0061711D" w:rsidP="0061711D">
      <w:p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Tuatahi:     Ki te ako, ki te manaaki i nga tāngata katoa e Whakapono ana.</w:t>
      </w:r>
    </w:p>
    <w:p w14:paraId="0CFB89C9" w14:textId="77777777" w:rsidR="0061711D" w:rsidRPr="0004036B" w:rsidRDefault="0061711D" w:rsidP="0061711D">
      <w:p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Tuarua:      Te aroha, kawea ki ngā tāngata katoa.</w:t>
      </w:r>
    </w:p>
    <w:p w14:paraId="28E188D0" w14:textId="77777777" w:rsidR="0061711D" w:rsidRPr="0004036B" w:rsidRDefault="0061711D" w:rsidP="0061711D">
      <w:p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Tuatoru:     Kauhau i te rongopai.</w:t>
      </w:r>
    </w:p>
    <w:p w14:paraId="6F4A4E27" w14:textId="77777777" w:rsidR="0061711D" w:rsidRPr="0004036B" w:rsidRDefault="0061711D" w:rsidP="0061711D">
      <w:p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Tuawhā:     Ki te kimi, ki te rapu I tetahi huarahi.</w:t>
      </w:r>
    </w:p>
    <w:p w14:paraId="10A53006" w14:textId="77777777" w:rsidR="0061711D" w:rsidRPr="0061711D" w:rsidRDefault="0061711D" w:rsidP="0061711D">
      <w:p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Tuarima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:    Ki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manaaki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I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whenua me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te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taiao</w:t>
      </w:r>
      <w:proofErr w:type="spellEnd"/>
      <w:r w:rsidRPr="0061711D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.</w:t>
      </w:r>
    </w:p>
    <w:p w14:paraId="5F37E35D" w14:textId="77777777" w:rsidR="0061711D" w:rsidRDefault="0061711D" w:rsidP="0061711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3A744096" w14:textId="77777777" w:rsidR="001D59F2" w:rsidRDefault="001D59F2" w:rsidP="0061711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6491502A" w14:textId="77777777" w:rsidR="0061711D" w:rsidRPr="0061711D" w:rsidRDefault="0061711D" w:rsidP="0061711D">
      <w:pPr>
        <w:spacing w:after="0" w:line="240" w:lineRule="auto"/>
        <w:rPr>
          <w:rFonts w:ascii="Arial" w:hAnsi="Arial" w:cs="Arial"/>
          <w:lang w:eastAsia="zh-CN"/>
        </w:rPr>
      </w:pPr>
      <w:r w:rsidRPr="0061711D">
        <w:rPr>
          <w:rFonts w:ascii="Arial" w:hAnsi="Arial" w:cs="Arial"/>
          <w:lang w:eastAsia="zh-CN"/>
        </w:rPr>
        <w:t>Tokelauan translation for the Five Faces of Mission</w:t>
      </w:r>
    </w:p>
    <w:p w14:paraId="63AFB278" w14:textId="77777777" w:rsidR="0061711D" w:rsidRDefault="0061711D" w:rsidP="0061711D">
      <w:pPr>
        <w:spacing w:after="0" w:line="240" w:lineRule="auto"/>
        <w:ind w:left="720"/>
        <w:rPr>
          <w:rFonts w:ascii="Arial" w:hAnsi="Arial" w:cs="Arial"/>
          <w:color w:val="212121"/>
          <w:lang w:val="pt-BR"/>
        </w:rPr>
      </w:pPr>
    </w:p>
    <w:p w14:paraId="3373B38E" w14:textId="39AE02D7" w:rsidR="0061711D" w:rsidRPr="0061711D" w:rsidRDefault="0061711D" w:rsidP="0061711D">
      <w:pPr>
        <w:spacing w:after="0" w:line="240" w:lineRule="auto"/>
        <w:ind w:left="720"/>
        <w:rPr>
          <w:rFonts w:ascii="Arial" w:hAnsi="Arial" w:cs="Arial"/>
          <w:color w:val="212121"/>
          <w:lang w:val="pt-BR" w:eastAsia="zh-CN"/>
        </w:rPr>
      </w:pPr>
      <w:r w:rsidRPr="0061711D">
        <w:rPr>
          <w:rFonts w:ascii="Arial" w:hAnsi="Arial" w:cs="Arial"/>
          <w:color w:val="212121"/>
          <w:lang w:val="pt-BR"/>
        </w:rPr>
        <w:t>Ko Mata e Lima o te Mihiona</w:t>
      </w:r>
    </w:p>
    <w:p w14:paraId="5276B50E" w14:textId="77777777" w:rsidR="0061711D" w:rsidRDefault="0061711D" w:rsidP="0061711D">
      <w:pPr>
        <w:spacing w:after="0" w:line="240" w:lineRule="auto"/>
        <w:ind w:left="720"/>
        <w:rPr>
          <w:rFonts w:ascii="Arial" w:hAnsi="Arial" w:cs="Arial"/>
          <w:color w:val="212121"/>
          <w:lang w:val="pt-BR"/>
        </w:rPr>
      </w:pPr>
    </w:p>
    <w:p w14:paraId="6608A806" w14:textId="665E808E" w:rsidR="0061711D" w:rsidRPr="0061711D" w:rsidRDefault="0061711D" w:rsidP="0061711D">
      <w:pPr>
        <w:spacing w:after="0" w:line="240" w:lineRule="auto"/>
        <w:ind w:left="720"/>
        <w:rPr>
          <w:rFonts w:ascii="Arial" w:hAnsi="Arial" w:cs="Arial"/>
          <w:color w:val="212121"/>
          <w:lang w:val="pt-BR"/>
        </w:rPr>
      </w:pPr>
      <w:r w:rsidRPr="0061711D">
        <w:rPr>
          <w:rFonts w:ascii="Arial" w:hAnsi="Arial" w:cs="Arial"/>
          <w:color w:val="212121"/>
          <w:lang w:val="pt-BR"/>
        </w:rPr>
        <w:t>Ko te Ekalehia Pelepeleane o Aotearoa Niuhila e talitonu e valakaulia ki latou e te Atua ke galulue fakatahi ma te tokalahi o tagata, i te fakailoa atu o Iehu Keliho:</w:t>
      </w:r>
    </w:p>
    <w:p w14:paraId="7522ED7B" w14:textId="77777777" w:rsidR="0061711D" w:rsidRPr="0061711D" w:rsidRDefault="0061711D" w:rsidP="0061711D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eastAsia="Times New Roman" w:hAnsi="Arial" w:cs="Arial"/>
          <w:color w:val="212121"/>
          <w:lang w:val="pl-PL"/>
        </w:rPr>
      </w:pPr>
      <w:r w:rsidRPr="0061711D">
        <w:rPr>
          <w:rFonts w:ascii="Arial" w:eastAsia="Times New Roman" w:hAnsi="Arial" w:cs="Arial"/>
          <w:color w:val="212121"/>
          <w:lang w:val="pl-PL"/>
        </w:rPr>
        <w:t>Te akoakoga ma te tauhiga o tagata uma i te fakatuatua haka Kelihiano.</w:t>
      </w:r>
    </w:p>
    <w:p w14:paraId="57FD78D3" w14:textId="77777777" w:rsidR="0061711D" w:rsidRPr="0061711D" w:rsidRDefault="0061711D" w:rsidP="0061711D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eastAsia="Times New Roman" w:hAnsi="Arial" w:cs="Arial"/>
          <w:color w:val="212121"/>
          <w:lang w:val="fi-FI"/>
        </w:rPr>
      </w:pPr>
      <w:r w:rsidRPr="0061711D">
        <w:rPr>
          <w:rFonts w:ascii="Arial" w:eastAsia="Times New Roman" w:hAnsi="Arial" w:cs="Arial"/>
          <w:color w:val="212121"/>
          <w:lang w:val="fi-FI"/>
        </w:rPr>
        <w:t>Te kaukaunanaga alolofa e tali ki te manakomia a tagata.</w:t>
      </w:r>
    </w:p>
    <w:p w14:paraId="32111B48" w14:textId="77777777" w:rsidR="0061711D" w:rsidRPr="0004036B" w:rsidRDefault="0061711D" w:rsidP="0061711D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eastAsia="Times New Roman" w:hAnsi="Arial" w:cs="Arial"/>
          <w:color w:val="212121"/>
          <w:lang w:val="de-DE"/>
        </w:rPr>
      </w:pPr>
      <w:r w:rsidRPr="0004036B">
        <w:rPr>
          <w:rFonts w:ascii="Arial" w:eastAsia="Times New Roman" w:hAnsi="Arial" w:cs="Arial"/>
          <w:color w:val="212121"/>
          <w:lang w:val="de-DE"/>
        </w:rPr>
        <w:t>Ko te talakiga o te Tala Lelei</w:t>
      </w:r>
    </w:p>
    <w:p w14:paraId="555070D2" w14:textId="77777777" w:rsidR="0061711D" w:rsidRPr="0004036B" w:rsidRDefault="0061711D" w:rsidP="001D59F2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eastAsia="Times New Roman" w:hAnsi="Arial" w:cs="Arial"/>
          <w:color w:val="212121"/>
          <w:lang w:val="de-DE"/>
        </w:rPr>
      </w:pPr>
      <w:r w:rsidRPr="0004036B">
        <w:rPr>
          <w:rFonts w:ascii="Arial" w:eastAsia="Times New Roman" w:hAnsi="Arial" w:cs="Arial"/>
          <w:color w:val="212121"/>
          <w:lang w:val="de-DE"/>
        </w:rPr>
        <w:t>Te hakiliga mo te huiga lelei o te atu hohaiete katoa.</w:t>
      </w:r>
    </w:p>
    <w:p w14:paraId="0A051610" w14:textId="77777777" w:rsidR="0061711D" w:rsidRPr="0061711D" w:rsidRDefault="0061711D" w:rsidP="001D59F2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eastAsia="Times New Roman" w:hAnsi="Arial" w:cs="Arial"/>
          <w:color w:val="212121"/>
          <w:lang w:val="pt-BR"/>
        </w:rPr>
      </w:pPr>
      <w:r w:rsidRPr="0061711D">
        <w:rPr>
          <w:rFonts w:ascii="Arial" w:eastAsia="Times New Roman" w:hAnsi="Arial" w:cs="Arial"/>
          <w:color w:val="212121"/>
          <w:lang w:val="pt-BR"/>
        </w:rPr>
        <w:t>Te kikilaga haka lelei o na mea uma na faia e te Atua.</w:t>
      </w:r>
    </w:p>
    <w:p w14:paraId="2A63DB4A" w14:textId="77777777" w:rsidR="001D59F2" w:rsidRPr="0004036B" w:rsidRDefault="001D59F2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</w:p>
    <w:p w14:paraId="2FE236A2" w14:textId="77777777" w:rsidR="001D59F2" w:rsidRPr="0004036B" w:rsidRDefault="001D59F2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</w:p>
    <w:p w14:paraId="3F6756C8" w14:textId="77777777" w:rsidR="001D59F2" w:rsidRPr="0061711D" w:rsidRDefault="001D59F2" w:rsidP="001D59F2">
      <w:pPr>
        <w:spacing w:after="0" w:line="240" w:lineRule="auto"/>
        <w:rPr>
          <w:rFonts w:ascii="Arial" w:hAnsi="Arial" w:cs="Arial"/>
          <w:lang w:eastAsia="zh-CN"/>
        </w:rPr>
      </w:pP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Vagahau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Niue </w:t>
      </w:r>
      <w:r w:rsidRPr="0061711D">
        <w:rPr>
          <w:rFonts w:ascii="Arial" w:hAnsi="Arial" w:cs="Arial"/>
          <w:lang w:eastAsia="zh-CN"/>
        </w:rPr>
        <w:t>translation for the Five Faces of Mission</w:t>
      </w:r>
    </w:p>
    <w:p w14:paraId="101A03C2" w14:textId="77777777" w:rsidR="001D59F2" w:rsidRPr="001D59F2" w:rsidRDefault="001D59F2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510EE3D8" w14:textId="77777777" w:rsidR="001D59F2" w:rsidRPr="0004036B" w:rsidRDefault="001D59F2" w:rsidP="001D59F2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Ko e Lima e Manatu Fakavē he fenogauta fekau (Mission)</w:t>
      </w:r>
    </w:p>
    <w:p w14:paraId="456B4F20" w14:textId="77777777" w:rsidR="001D59F2" w:rsidRPr="0004036B" w:rsidRDefault="001D59F2" w:rsidP="001D59F2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</w:p>
    <w:p w14:paraId="32FA3A65" w14:textId="07899D7C" w:rsidR="001D59F2" w:rsidRPr="0004036B" w:rsidRDefault="001D59F2" w:rsidP="001D59F2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Ko e Lotu Peresepateriana Aotearoa Niu Silani kua talia e uiina he Atua ke gahua auloa mo e falu matakainaga ke fakapuloa a Iesu Keriso, puhala mai: -</w:t>
      </w:r>
    </w:p>
    <w:p w14:paraId="449EFF05" w14:textId="77777777" w:rsidR="001D59F2" w:rsidRPr="001D59F2" w:rsidRDefault="001D59F2" w:rsidP="001D59F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Fakaako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mo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e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fakamafanatia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e tau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tagata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ke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he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agaaga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tua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he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Kerisiano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.</w:t>
      </w:r>
    </w:p>
    <w:p w14:paraId="78F9BE49" w14:textId="77777777" w:rsidR="001D59F2" w:rsidRPr="0004036B" w:rsidRDefault="001D59F2" w:rsidP="001D59F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Fekafekau mo e amaamanaki fakaalofa ke lagomatai e tau tagata.</w:t>
      </w:r>
    </w:p>
    <w:p w14:paraId="1DF9BE6D" w14:textId="77777777" w:rsidR="001D59F2" w:rsidRPr="0004036B" w:rsidRDefault="001D59F2" w:rsidP="001D59F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Fakamatala atu e Evagelia (Gospel).</w:t>
      </w:r>
    </w:p>
    <w:p w14:paraId="7050FD71" w14:textId="77777777" w:rsidR="001D59F2" w:rsidRPr="0004036B" w:rsidRDefault="001D59F2" w:rsidP="001D59F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Kumikumi e fakafoouaga ma e tau fakapotopotoaga.</w:t>
      </w:r>
    </w:p>
    <w:p w14:paraId="2320AF53" w14:textId="77777777" w:rsidR="001D59F2" w:rsidRPr="001D59F2" w:rsidRDefault="001D59F2" w:rsidP="001D59F2">
      <w:pPr>
        <w:numPr>
          <w:ilvl w:val="0"/>
          <w:numId w:val="7"/>
        </w:numPr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Leveki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e </w:t>
      </w:r>
      <w:proofErr w:type="spellStart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tufugatia</w:t>
      </w:r>
      <w:proofErr w:type="spellEnd"/>
      <w:r w:rsidRPr="001D59F2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he Atua.</w:t>
      </w:r>
    </w:p>
    <w:p w14:paraId="26E8749C" w14:textId="77777777" w:rsidR="001D59F2" w:rsidRDefault="001D59F2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140BBA7B" w14:textId="77777777" w:rsidR="005C1E58" w:rsidRDefault="005C1E58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5A3E2546" w14:textId="48F788DB" w:rsidR="005C1E58" w:rsidRPr="005C1E58" w:rsidRDefault="005C1E58" w:rsidP="005C1E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Samoan translation for the Five Faces of Mission</w:t>
      </w:r>
    </w:p>
    <w:p w14:paraId="455270A8" w14:textId="77777777" w:rsidR="005C1E58" w:rsidRDefault="005C1E58" w:rsidP="005C1E5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1D28E5F1" w14:textId="5B4A1D49" w:rsidR="005C1E58" w:rsidRPr="0004036B" w:rsidRDefault="005C1E58" w:rsidP="005C1E5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 xml:space="preserve">O Fofoga e Lima o le Misiona. </w:t>
      </w:r>
    </w:p>
    <w:p w14:paraId="450A1D86" w14:textId="77777777" w:rsidR="005C1E58" w:rsidRPr="0004036B" w:rsidRDefault="005C1E58" w:rsidP="005C1E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</w:p>
    <w:p w14:paraId="2B5A1D3F" w14:textId="77777777" w:rsidR="005C1E58" w:rsidRPr="0004036B" w:rsidRDefault="005C1E58" w:rsidP="005C1E5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 xml:space="preserve">O le Ekalesia Perepereane o Aotearoa Niu Sila e talitonu ua vala’auina e le Atua e galulue ma isi i le fa’ailoaina o Iesu Keriso e ala ile - </w:t>
      </w:r>
    </w:p>
    <w:p w14:paraId="3B20B827" w14:textId="1B4180A9" w:rsidR="005C1E58" w:rsidRPr="005C1E58" w:rsidRDefault="005C1E58" w:rsidP="005C1E5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A’oa’oina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ma le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fa’afaileleina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o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tagata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i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talitonuga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fa’aKerisiano</w:t>
      </w:r>
      <w:proofErr w:type="spellEnd"/>
    </w:p>
    <w:p w14:paraId="1FD563B1" w14:textId="77777777" w:rsidR="005C1E58" w:rsidRPr="0004036B" w:rsidRDefault="005C1E58" w:rsidP="005C1E5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Auauna ma le alofa e tali fuaitau i mana’oga o tagata</w:t>
      </w:r>
    </w:p>
    <w:p w14:paraId="6B28ECC5" w14:textId="77777777" w:rsidR="005C1E58" w:rsidRPr="005C1E58" w:rsidRDefault="005C1E58" w:rsidP="005C1E5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Folafola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ma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Tala’i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le Tala Lelei</w:t>
      </w:r>
    </w:p>
    <w:p w14:paraId="487BD792" w14:textId="77777777" w:rsidR="005C1E58" w:rsidRPr="0004036B" w:rsidRDefault="005C1E58" w:rsidP="005C1E5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</w:pPr>
      <w:r w:rsidRPr="0004036B">
        <w:rPr>
          <w:rFonts w:ascii="Arial" w:eastAsia="Times New Roman" w:hAnsi="Arial" w:cs="Arial"/>
          <w:color w:val="000000"/>
          <w:kern w:val="0"/>
          <w:lang w:val="de-DE" w:eastAsia="en-NZ"/>
          <w14:ligatures w14:val="none"/>
        </w:rPr>
        <w:t>Sailiga e fa’afou ai nu’u ma tagata lautele</w:t>
      </w:r>
    </w:p>
    <w:p w14:paraId="15ECF949" w14:textId="77777777" w:rsidR="005C1E58" w:rsidRPr="005C1E58" w:rsidRDefault="005C1E58" w:rsidP="005C1E5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Va’ai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ma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Tausi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le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foafoaga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a le</w:t>
      </w:r>
      <w:proofErr w:type="spellEnd"/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Atua</w:t>
      </w:r>
    </w:p>
    <w:p w14:paraId="428DCCE1" w14:textId="77777777" w:rsidR="005C1E58" w:rsidRDefault="005C1E58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3B0B2DFD" w14:textId="77777777" w:rsidR="006F51FC" w:rsidRDefault="006F51FC" w:rsidP="006F51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6A592D15" w14:textId="72209BC1" w:rsidR="006F51FC" w:rsidRPr="005C1E58" w:rsidRDefault="006F51FC" w:rsidP="006F51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lastRenderedPageBreak/>
        <w:t>Korean</w:t>
      </w:r>
      <w:r w:rsidRPr="005C1E58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translation for the Five Faces of Mission</w:t>
      </w:r>
    </w:p>
    <w:p w14:paraId="7507BCC7" w14:textId="77777777" w:rsidR="006F51FC" w:rsidRDefault="006F51FC" w:rsidP="006F51FC">
      <w:pPr>
        <w:spacing w:after="0" w:line="240" w:lineRule="auto"/>
        <w:ind w:left="720"/>
        <w:rPr>
          <w:rFonts w:ascii="Malgun Gothic" w:eastAsia="Malgun Gothic" w:hAnsi="Malgun Gothic" w:cs="Malgun Gothic"/>
          <w:color w:val="000000"/>
          <w:kern w:val="0"/>
          <w:lang w:eastAsia="en-NZ"/>
          <w14:ligatures w14:val="none"/>
        </w:rPr>
      </w:pPr>
    </w:p>
    <w:p w14:paraId="5CC29824" w14:textId="4652E428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선교의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다섯가지면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  (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선교의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다섯가닥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)</w:t>
      </w:r>
    </w:p>
    <w:p w14:paraId="305379D7" w14:textId="77777777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p w14:paraId="0D760201" w14:textId="77777777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아오테아로아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뉴질랜드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장로교단은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예수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그리스도를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나타내기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위해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하나님의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부르심을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받아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아래의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일에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협력합니다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.</w:t>
      </w:r>
    </w:p>
    <w:p w14:paraId="03378C20" w14:textId="77777777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 </w:t>
      </w:r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  <w:t xml:space="preserve">-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기독교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신앙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교육과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양육</w:t>
      </w:r>
      <w:proofErr w:type="spellEnd"/>
    </w:p>
    <w:p w14:paraId="05075E1A" w14:textId="77777777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-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섬김의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사랑으로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 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사람의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근본적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> 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필요에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응답</w:t>
      </w:r>
      <w:proofErr w:type="spellEnd"/>
    </w:p>
    <w:p w14:paraId="06B1C0F3" w14:textId="77777777" w:rsidR="006F51FC" w:rsidRPr="006F51FC" w:rsidRDefault="006F51FC" w:rsidP="006F51F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-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복음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선포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  <w:t xml:space="preserve">-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사회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변혁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br/>
        <w:t xml:space="preserve">-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피조세계를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아름답게</w:t>
      </w:r>
      <w:proofErr w:type="spellEnd"/>
      <w:r w:rsidRPr="006F51FC"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  <w:t xml:space="preserve"> </w:t>
      </w:r>
      <w:proofErr w:type="spellStart"/>
      <w:r w:rsidRPr="006F51FC">
        <w:rPr>
          <w:rFonts w:ascii="Malgun Gothic" w:eastAsia="Malgun Gothic" w:hAnsi="Malgun Gothic" w:cs="Malgun Gothic" w:hint="eastAsia"/>
          <w:color w:val="000000"/>
          <w:kern w:val="0"/>
          <w:lang w:eastAsia="en-NZ"/>
          <w14:ligatures w14:val="none"/>
        </w:rPr>
        <w:t>돌봄</w:t>
      </w:r>
      <w:proofErr w:type="spellEnd"/>
    </w:p>
    <w:p w14:paraId="3DBF2E1F" w14:textId="77777777" w:rsidR="006F51FC" w:rsidRPr="0061711D" w:rsidRDefault="006F51FC" w:rsidP="001D59F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NZ"/>
          <w14:ligatures w14:val="none"/>
        </w:rPr>
      </w:pPr>
    </w:p>
    <w:sectPr w:rsidR="006F51FC" w:rsidRPr="0061711D" w:rsidSect="006F51FC"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B55"/>
    <w:multiLevelType w:val="hybridMultilevel"/>
    <w:tmpl w:val="749C15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56C"/>
    <w:multiLevelType w:val="hybridMultilevel"/>
    <w:tmpl w:val="98521C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16328"/>
    <w:multiLevelType w:val="hybridMultilevel"/>
    <w:tmpl w:val="23CA6610"/>
    <w:lvl w:ilvl="0" w:tplc="EF6235AA">
      <w:start w:val="1"/>
      <w:numFmt w:val="decimal"/>
      <w:lvlText w:val="%1."/>
      <w:lvlJc w:val="left"/>
      <w:pPr>
        <w:ind w:left="1035" w:hanging="675"/>
      </w:pPr>
      <w:rPr>
        <w:rFonts w:ascii="Arial" w:eastAsiaTheme="minorEastAsia" w:hAnsi="Arial" w:cs="Arial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BDE"/>
    <w:multiLevelType w:val="hybridMultilevel"/>
    <w:tmpl w:val="8E2CBA8E"/>
    <w:lvl w:ilvl="0" w:tplc="1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1F7548"/>
    <w:multiLevelType w:val="hybridMultilevel"/>
    <w:tmpl w:val="9B0E02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E1475"/>
    <w:multiLevelType w:val="multilevel"/>
    <w:tmpl w:val="F06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9DD"/>
    <w:multiLevelType w:val="hybridMultilevel"/>
    <w:tmpl w:val="2A928E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16C1"/>
    <w:multiLevelType w:val="hybridMultilevel"/>
    <w:tmpl w:val="9252CC1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16353"/>
    <w:multiLevelType w:val="multilevel"/>
    <w:tmpl w:val="67F0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4E62C3"/>
    <w:multiLevelType w:val="hybridMultilevel"/>
    <w:tmpl w:val="9B0E02A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61026">
    <w:abstractNumId w:val="5"/>
  </w:num>
  <w:num w:numId="2" w16cid:durableId="429393288">
    <w:abstractNumId w:val="6"/>
  </w:num>
  <w:num w:numId="3" w16cid:durableId="2098942464">
    <w:abstractNumId w:val="0"/>
  </w:num>
  <w:num w:numId="4" w16cid:durableId="470902927">
    <w:abstractNumId w:val="9"/>
  </w:num>
  <w:num w:numId="5" w16cid:durableId="383215115">
    <w:abstractNumId w:val="1"/>
  </w:num>
  <w:num w:numId="6" w16cid:durableId="2073429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381112">
    <w:abstractNumId w:val="7"/>
  </w:num>
  <w:num w:numId="8" w16cid:durableId="688683353">
    <w:abstractNumId w:val="2"/>
  </w:num>
  <w:num w:numId="9" w16cid:durableId="305866801">
    <w:abstractNumId w:val="4"/>
  </w:num>
  <w:num w:numId="10" w16cid:durableId="204906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D5"/>
    <w:rsid w:val="0002692C"/>
    <w:rsid w:val="0004036B"/>
    <w:rsid w:val="001D59F2"/>
    <w:rsid w:val="005C1E58"/>
    <w:rsid w:val="0061711D"/>
    <w:rsid w:val="006D0304"/>
    <w:rsid w:val="006F51FC"/>
    <w:rsid w:val="00767939"/>
    <w:rsid w:val="00782849"/>
    <w:rsid w:val="008648D5"/>
    <w:rsid w:val="009848AB"/>
    <w:rsid w:val="00D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E927"/>
  <w15:chartTrackingRefBased/>
  <w15:docId w15:val="{07C26EB0-B227-40D1-8AF8-8A3D8059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39"/>
  </w:style>
  <w:style w:type="paragraph" w:styleId="Heading1">
    <w:name w:val="heading 1"/>
    <w:basedOn w:val="Normal"/>
    <w:next w:val="Normal"/>
    <w:link w:val="Heading1Char"/>
    <w:uiPriority w:val="9"/>
    <w:qFormat/>
    <w:rsid w:val="00767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NoSpacing">
    <w:name w:val="No Spacing"/>
    <w:uiPriority w:val="1"/>
    <w:qFormat/>
    <w:rsid w:val="007679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6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79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7939"/>
    <w:pPr>
      <w:ind w:left="720"/>
      <w:contextualSpacing/>
    </w:pPr>
  </w:style>
  <w:style w:type="paragraph" w:customStyle="1" w:styleId="western">
    <w:name w:val="western"/>
    <w:basedOn w:val="Normal"/>
    <w:rsid w:val="0098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588</Words>
  <Characters>2162</Characters>
  <Application>Microsoft Office Word</Application>
  <DocSecurity>0</DocSecurity>
  <Lines>74</Lines>
  <Paragraphs>42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Allister Lane</dc:creator>
  <cp:keywords/>
  <dc:description/>
  <cp:lastModifiedBy>Allister Lane</cp:lastModifiedBy>
  <cp:revision>7</cp:revision>
  <dcterms:created xsi:type="dcterms:W3CDTF">2023-06-27T04:16:00Z</dcterms:created>
  <dcterms:modified xsi:type="dcterms:W3CDTF">2026-07-08T04:59:00Z</dcterms:modified>
</cp:coreProperties>
</file>