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A45AE" w14:textId="095E807F" w:rsidR="009341B0" w:rsidRPr="009F083F" w:rsidRDefault="009341B0" w:rsidP="009341B0">
      <w:pPr>
        <w:tabs>
          <w:tab w:val="left" w:pos="1496"/>
        </w:tabs>
        <w:spacing w:after="200"/>
        <w:jc w:val="center"/>
        <w:rPr>
          <w:rFonts w:ascii="Abadi" w:hAnsi="Abadi"/>
          <w:sz w:val="32"/>
          <w:szCs w:val="32"/>
        </w:rPr>
      </w:pPr>
      <w:r w:rsidRPr="009F083F">
        <w:rPr>
          <w:rFonts w:ascii="Abadi" w:hAnsi="Abadi"/>
          <w:b/>
          <w:bCs/>
          <w:sz w:val="44"/>
          <w:szCs w:val="44"/>
        </w:rPr>
        <w:t>Church Membership Statistics Form</w:t>
      </w:r>
      <w:r w:rsidRPr="009F083F">
        <w:rPr>
          <w:rFonts w:ascii="Abadi" w:hAnsi="Abadi"/>
          <w:sz w:val="32"/>
          <w:szCs w:val="32"/>
        </w:rPr>
        <w:br/>
        <w:t>For the Year to 30 June 202</w:t>
      </w:r>
      <w:r>
        <w:rPr>
          <w:rFonts w:ascii="Abadi" w:hAnsi="Abadi"/>
          <w:sz w:val="32"/>
          <w:szCs w:val="32"/>
        </w:rPr>
        <w:t>3</w:t>
      </w:r>
    </w:p>
    <w:tbl>
      <w:tblPr>
        <w:tblW w:w="9117" w:type="dxa"/>
        <w:tblLook w:val="04A0" w:firstRow="1" w:lastRow="0" w:firstColumn="1" w:lastColumn="0" w:noHBand="0" w:noVBand="1"/>
      </w:tblPr>
      <w:tblGrid>
        <w:gridCol w:w="9117"/>
      </w:tblGrid>
      <w:tr w:rsidR="009341B0" w:rsidRPr="006A4D88" w14:paraId="4F8E2E64" w14:textId="77777777" w:rsidTr="00F24D45">
        <w:trPr>
          <w:trHeight w:val="378"/>
        </w:trPr>
        <w:tc>
          <w:tcPr>
            <w:tcW w:w="91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C79439" w14:textId="575356BD" w:rsidR="009341B0" w:rsidRPr="006A4D88" w:rsidRDefault="009341B0" w:rsidP="00F24D4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NZ"/>
              </w:rPr>
            </w:pPr>
            <w:r w:rsidRPr="006A4D88">
              <w:rPr>
                <w:rFonts w:eastAsia="Times New Roman" w:cstheme="minorHAnsi"/>
                <w:sz w:val="18"/>
                <w:szCs w:val="18"/>
                <w:lang w:eastAsia="en-NZ"/>
              </w:rPr>
              <w:t xml:space="preserve">Please refer to the </w:t>
            </w:r>
            <w:r>
              <w:rPr>
                <w:rFonts w:eastAsia="Times New Roman" w:cstheme="minorHAnsi"/>
                <w:sz w:val="18"/>
                <w:szCs w:val="18"/>
                <w:lang w:eastAsia="en-NZ"/>
              </w:rPr>
              <w:t xml:space="preserve">guidelines </w:t>
            </w:r>
            <w:r>
              <w:rPr>
                <w:rFonts w:eastAsia="Times New Roman" w:cstheme="minorHAnsi"/>
                <w:sz w:val="18"/>
                <w:szCs w:val="18"/>
                <w:lang w:eastAsia="en-NZ"/>
              </w:rPr>
              <w:t xml:space="preserve">attached </w:t>
            </w:r>
            <w:r w:rsidRPr="006A4D88">
              <w:rPr>
                <w:rFonts w:eastAsia="Times New Roman" w:cstheme="minorHAnsi"/>
                <w:sz w:val="18"/>
                <w:szCs w:val="18"/>
                <w:lang w:eastAsia="en-NZ"/>
              </w:rPr>
              <w:t>for completing and forwarding th</w:t>
            </w:r>
            <w:r>
              <w:rPr>
                <w:rFonts w:eastAsia="Times New Roman" w:cstheme="minorHAnsi"/>
                <w:sz w:val="18"/>
                <w:szCs w:val="18"/>
                <w:lang w:eastAsia="en-NZ"/>
              </w:rPr>
              <w:t>i</w:t>
            </w:r>
            <w:r w:rsidRPr="006A4D88">
              <w:rPr>
                <w:rFonts w:eastAsia="Times New Roman" w:cstheme="minorHAnsi"/>
                <w:sz w:val="18"/>
                <w:szCs w:val="18"/>
                <w:lang w:eastAsia="en-NZ"/>
              </w:rPr>
              <w:t>s form</w:t>
            </w:r>
          </w:p>
        </w:tc>
      </w:tr>
    </w:tbl>
    <w:p w14:paraId="1C968A72" w14:textId="77777777" w:rsidR="009341B0" w:rsidRPr="006A4D88" w:rsidRDefault="009341B0" w:rsidP="009341B0">
      <w:pPr>
        <w:pStyle w:val="04xlpa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"/>
        <w:gridCol w:w="2378"/>
        <w:gridCol w:w="1262"/>
        <w:gridCol w:w="540"/>
        <w:gridCol w:w="722"/>
        <w:gridCol w:w="890"/>
        <w:gridCol w:w="372"/>
        <w:gridCol w:w="1262"/>
        <w:gridCol w:w="1262"/>
      </w:tblGrid>
      <w:tr w:rsidR="009341B0" w:rsidRPr="006A4D88" w14:paraId="42355BC7" w14:textId="77777777" w:rsidTr="00F24D45">
        <w:tc>
          <w:tcPr>
            <w:tcW w:w="450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64A0244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Parish Name: </w:t>
            </w:r>
          </w:p>
        </w:tc>
        <w:tc>
          <w:tcPr>
            <w:tcW w:w="450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045D626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Presbytery:</w:t>
            </w:r>
          </w:p>
        </w:tc>
      </w:tr>
      <w:tr w:rsidR="009341B0" w:rsidRPr="006A4D88" w14:paraId="3E29CEC9" w14:textId="77777777" w:rsidTr="00F24D45">
        <w:tc>
          <w:tcPr>
            <w:tcW w:w="4508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40EB165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br/>
              <w:t xml:space="preserve">Completed by: </w:t>
            </w:r>
          </w:p>
        </w:tc>
        <w:tc>
          <w:tcPr>
            <w:tcW w:w="4508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2B829D7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br/>
              <w:t>Position:</w:t>
            </w:r>
          </w:p>
        </w:tc>
      </w:tr>
      <w:tr w:rsidR="009341B0" w:rsidRPr="006A4D88" w14:paraId="4F9A31A5" w14:textId="77777777" w:rsidTr="00F24D45">
        <w:tc>
          <w:tcPr>
            <w:tcW w:w="4508" w:type="dxa"/>
            <w:gridSpan w:val="4"/>
            <w:tcBorders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64EEB8E7" w14:textId="6DB30F4A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4508" w:type="dxa"/>
            <w:gridSpan w:val="5"/>
            <w:tcBorders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3538657D" w14:textId="100D6A48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9341B0" w:rsidRPr="006A4D88" w14:paraId="0133E3EA" w14:textId="77777777" w:rsidTr="00F24D45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EF3530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D87317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Membership</w:t>
            </w:r>
          </w:p>
        </w:tc>
        <w:tc>
          <w:tcPr>
            <w:tcW w:w="341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8C40E8C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9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46EFEDB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341B0" w:rsidRPr="006A4D88" w14:paraId="1E0B4E6E" w14:textId="77777777" w:rsidTr="00F24D45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BB3F01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06CEFA5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auto"/>
            </w:tcBorders>
          </w:tcPr>
          <w:p w14:paraId="5E32498F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Female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</w:tcBorders>
          </w:tcPr>
          <w:p w14:paraId="4A3CCAC4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Male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14:paraId="193B968D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Total</w:t>
            </w:r>
          </w:p>
        </w:tc>
      </w:tr>
      <w:tr w:rsidR="009341B0" w:rsidRPr="006A4D88" w14:paraId="681D7BE4" w14:textId="77777777" w:rsidTr="00F24D45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CC9612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DA60EA6" w14:textId="77777777" w:rsidR="009341B0" w:rsidRPr="006A4D88" w:rsidRDefault="009341B0" w:rsidP="00F24D45">
            <w:pPr>
              <w:pStyle w:val="04xlpa"/>
              <w:jc w:val="right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262" w:type="dxa"/>
          </w:tcPr>
          <w:p w14:paraId="168CD58B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Member</w:t>
            </w:r>
          </w:p>
        </w:tc>
        <w:tc>
          <w:tcPr>
            <w:tcW w:w="1262" w:type="dxa"/>
            <w:gridSpan w:val="2"/>
          </w:tcPr>
          <w:p w14:paraId="33E8E3E1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Associate</w:t>
            </w:r>
          </w:p>
        </w:tc>
        <w:tc>
          <w:tcPr>
            <w:tcW w:w="1262" w:type="dxa"/>
            <w:gridSpan w:val="2"/>
          </w:tcPr>
          <w:p w14:paraId="087AF2ED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Member</w:t>
            </w:r>
          </w:p>
        </w:tc>
        <w:tc>
          <w:tcPr>
            <w:tcW w:w="1262" w:type="dxa"/>
          </w:tcPr>
          <w:p w14:paraId="6FC62CCF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Associate</w:t>
            </w:r>
          </w:p>
        </w:tc>
        <w:tc>
          <w:tcPr>
            <w:tcW w:w="1262" w:type="dxa"/>
          </w:tcPr>
          <w:p w14:paraId="20B202AD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9341B0" w:rsidRPr="006A4D88" w14:paraId="43269FEC" w14:textId="77777777" w:rsidTr="00F24D45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26B9E3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EB60E0F" w14:textId="77777777" w:rsidR="009341B0" w:rsidRPr="006A4D88" w:rsidRDefault="009341B0" w:rsidP="00F24D45">
            <w:pPr>
              <w:pStyle w:val="04xlpa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Up to 25 years</w:t>
            </w:r>
          </w:p>
        </w:tc>
        <w:tc>
          <w:tcPr>
            <w:tcW w:w="1262" w:type="dxa"/>
          </w:tcPr>
          <w:p w14:paraId="6946320F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262" w:type="dxa"/>
            <w:gridSpan w:val="2"/>
          </w:tcPr>
          <w:p w14:paraId="44FB56C5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262" w:type="dxa"/>
            <w:gridSpan w:val="2"/>
          </w:tcPr>
          <w:p w14:paraId="793C9DED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262" w:type="dxa"/>
          </w:tcPr>
          <w:p w14:paraId="25838F8D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262" w:type="dxa"/>
          </w:tcPr>
          <w:p w14:paraId="4326D0D7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9341B0" w:rsidRPr="006A4D88" w14:paraId="43EC801A" w14:textId="77777777" w:rsidTr="00F24D45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D1F614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0DA32D7" w14:textId="77777777" w:rsidR="009341B0" w:rsidRPr="006A4D88" w:rsidRDefault="009341B0" w:rsidP="00F24D45">
            <w:pPr>
              <w:pStyle w:val="04xlpa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26 to 45 years</w:t>
            </w:r>
          </w:p>
        </w:tc>
        <w:tc>
          <w:tcPr>
            <w:tcW w:w="1262" w:type="dxa"/>
          </w:tcPr>
          <w:p w14:paraId="4DDCFFDA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262" w:type="dxa"/>
            <w:gridSpan w:val="2"/>
          </w:tcPr>
          <w:p w14:paraId="32502C4F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262" w:type="dxa"/>
            <w:gridSpan w:val="2"/>
          </w:tcPr>
          <w:p w14:paraId="48C09709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262" w:type="dxa"/>
          </w:tcPr>
          <w:p w14:paraId="1F6F00EC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262" w:type="dxa"/>
          </w:tcPr>
          <w:p w14:paraId="0083309C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9341B0" w:rsidRPr="006A4D88" w14:paraId="32E6EF47" w14:textId="77777777" w:rsidTr="00F24D45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FB3E76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B981214" w14:textId="77777777" w:rsidR="009341B0" w:rsidRPr="006A4D88" w:rsidRDefault="009341B0" w:rsidP="00F24D45">
            <w:pPr>
              <w:pStyle w:val="04xlpa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46 to 65 years</w:t>
            </w:r>
          </w:p>
        </w:tc>
        <w:tc>
          <w:tcPr>
            <w:tcW w:w="1262" w:type="dxa"/>
          </w:tcPr>
          <w:p w14:paraId="73FA619A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262" w:type="dxa"/>
            <w:gridSpan w:val="2"/>
          </w:tcPr>
          <w:p w14:paraId="677F5711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262" w:type="dxa"/>
            <w:gridSpan w:val="2"/>
          </w:tcPr>
          <w:p w14:paraId="1B3C066A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262" w:type="dxa"/>
          </w:tcPr>
          <w:p w14:paraId="68CEBED0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262" w:type="dxa"/>
          </w:tcPr>
          <w:p w14:paraId="5E7B1524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9341B0" w:rsidRPr="006A4D88" w14:paraId="0E42E3C7" w14:textId="77777777" w:rsidTr="00F24D45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765188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622A6F9" w14:textId="77777777" w:rsidR="009341B0" w:rsidRPr="006A4D88" w:rsidRDefault="009341B0" w:rsidP="00F24D45">
            <w:pPr>
              <w:pStyle w:val="04xlpa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Over 65 years</w:t>
            </w:r>
          </w:p>
        </w:tc>
        <w:tc>
          <w:tcPr>
            <w:tcW w:w="1262" w:type="dxa"/>
          </w:tcPr>
          <w:p w14:paraId="6A6C6CC1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262" w:type="dxa"/>
            <w:gridSpan w:val="2"/>
          </w:tcPr>
          <w:p w14:paraId="5C952132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262" w:type="dxa"/>
            <w:gridSpan w:val="2"/>
          </w:tcPr>
          <w:p w14:paraId="60276962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262" w:type="dxa"/>
          </w:tcPr>
          <w:p w14:paraId="6302B5DB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262" w:type="dxa"/>
          </w:tcPr>
          <w:p w14:paraId="7A0789EB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9341B0" w:rsidRPr="006A4D88" w14:paraId="074585CC" w14:textId="77777777" w:rsidTr="00F24D45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28EFE2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887797C" w14:textId="77777777" w:rsidR="009341B0" w:rsidRPr="006A4D88" w:rsidRDefault="009341B0" w:rsidP="00F24D45">
            <w:pPr>
              <w:pStyle w:val="04xlpa"/>
              <w:jc w:val="right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Total</w:t>
            </w:r>
          </w:p>
        </w:tc>
        <w:tc>
          <w:tcPr>
            <w:tcW w:w="1262" w:type="dxa"/>
          </w:tcPr>
          <w:p w14:paraId="404C4F5B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262" w:type="dxa"/>
            <w:gridSpan w:val="2"/>
          </w:tcPr>
          <w:p w14:paraId="4A8D3092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262" w:type="dxa"/>
            <w:gridSpan w:val="2"/>
          </w:tcPr>
          <w:p w14:paraId="258D3B11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262" w:type="dxa"/>
          </w:tcPr>
          <w:p w14:paraId="361FAF7A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262" w:type="dxa"/>
          </w:tcPr>
          <w:p w14:paraId="789BACEA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</w:tbl>
    <w:p w14:paraId="112A8F18" w14:textId="77777777" w:rsidR="009341B0" w:rsidRPr="006A4D88" w:rsidRDefault="009341B0" w:rsidP="009341B0">
      <w:pPr>
        <w:pStyle w:val="04xlpa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"/>
        <w:gridCol w:w="2378"/>
        <w:gridCol w:w="1262"/>
        <w:gridCol w:w="1102"/>
        <w:gridCol w:w="1422"/>
        <w:gridCol w:w="1262"/>
        <w:gridCol w:w="1262"/>
      </w:tblGrid>
      <w:tr w:rsidR="009341B0" w:rsidRPr="006A4D88" w14:paraId="28BE44FB" w14:textId="77777777" w:rsidTr="00F24D45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C05719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DA2994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Roll</w:t>
            </w:r>
          </w:p>
        </w:tc>
        <w:tc>
          <w:tcPr>
            <w:tcW w:w="12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4D7A0841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7842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Added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61633B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3288D73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right w:val="single" w:sz="4" w:space="0" w:color="auto"/>
            </w:tcBorders>
          </w:tcPr>
          <w:p w14:paraId="65C74566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341B0" w:rsidRPr="006A4D88" w14:paraId="5D041CA8" w14:textId="77777777" w:rsidTr="00F24D45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690C61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0CABBF" w14:textId="77777777" w:rsidR="009341B0" w:rsidRPr="006A4D88" w:rsidRDefault="009341B0" w:rsidP="00F24D45">
            <w:pPr>
              <w:pStyle w:val="04xlp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2C25954E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9FC9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Removed</w:t>
            </w:r>
          </w:p>
        </w:tc>
        <w:tc>
          <w:tcPr>
            <w:tcW w:w="26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47C2AE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Death</w:t>
            </w:r>
          </w:p>
        </w:tc>
        <w:tc>
          <w:tcPr>
            <w:tcW w:w="1262" w:type="dxa"/>
            <w:tcBorders>
              <w:right w:val="single" w:sz="4" w:space="0" w:color="auto"/>
            </w:tcBorders>
          </w:tcPr>
          <w:p w14:paraId="41044CD3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341B0" w:rsidRPr="006A4D88" w14:paraId="14C98C9D" w14:textId="77777777" w:rsidTr="00F24D45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CC495A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26BFE4" w14:textId="77777777" w:rsidR="009341B0" w:rsidRPr="006A4D88" w:rsidRDefault="009341B0" w:rsidP="00F24D45">
            <w:pPr>
              <w:pStyle w:val="04xlp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9C382B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262385CA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06AC1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Transfer to another Church</w:t>
            </w:r>
          </w:p>
        </w:tc>
        <w:tc>
          <w:tcPr>
            <w:tcW w:w="1262" w:type="dxa"/>
          </w:tcPr>
          <w:p w14:paraId="459C35D2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341B0" w:rsidRPr="006A4D88" w14:paraId="1A0F89AD" w14:textId="77777777" w:rsidTr="00F24D45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2415EA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69724B" w14:textId="77777777" w:rsidR="009341B0" w:rsidRPr="006A4D88" w:rsidRDefault="009341B0" w:rsidP="00F24D45">
            <w:pPr>
              <w:pStyle w:val="04xlp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52A19A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F0E8288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2A9B1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Other</w:t>
            </w:r>
          </w:p>
        </w:tc>
        <w:tc>
          <w:tcPr>
            <w:tcW w:w="1262" w:type="dxa"/>
          </w:tcPr>
          <w:p w14:paraId="6324E91B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612175A8" w14:textId="77777777" w:rsidR="009341B0" w:rsidRPr="006A4D88" w:rsidRDefault="009341B0" w:rsidP="009341B0">
      <w:pPr>
        <w:pStyle w:val="04xlpa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"/>
        <w:gridCol w:w="2474"/>
        <w:gridCol w:w="1166"/>
        <w:gridCol w:w="1102"/>
        <w:gridCol w:w="1342"/>
        <w:gridCol w:w="1342"/>
        <w:gridCol w:w="1262"/>
      </w:tblGrid>
      <w:tr w:rsidR="009341B0" w:rsidRPr="006A4D88" w14:paraId="7FCB5B73" w14:textId="77777777" w:rsidTr="00F24D45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AB96A1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BE8E34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Attendance at Worship</w:t>
            </w:r>
          </w:p>
        </w:tc>
        <w:tc>
          <w:tcPr>
            <w:tcW w:w="11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625A6E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D33D2E7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EB072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Children under 13</w:t>
            </w:r>
          </w:p>
        </w:tc>
        <w:tc>
          <w:tcPr>
            <w:tcW w:w="1262" w:type="dxa"/>
            <w:tcBorders>
              <w:right w:val="single" w:sz="4" w:space="0" w:color="auto"/>
            </w:tcBorders>
          </w:tcPr>
          <w:p w14:paraId="6233FF05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341B0" w:rsidRPr="006A4D88" w14:paraId="13EAA13C" w14:textId="77777777" w:rsidTr="00F24D45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80358D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9335EB" w14:textId="77777777" w:rsidR="009341B0" w:rsidRPr="006A4D88" w:rsidRDefault="009341B0" w:rsidP="00F24D45">
            <w:pPr>
              <w:pStyle w:val="04xlp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884E17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6289A66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8374A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Youth 13-17</w:t>
            </w:r>
          </w:p>
        </w:tc>
        <w:tc>
          <w:tcPr>
            <w:tcW w:w="1262" w:type="dxa"/>
          </w:tcPr>
          <w:p w14:paraId="4C2DCBA7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341B0" w:rsidRPr="006A4D88" w14:paraId="34D0EA4D" w14:textId="77777777" w:rsidTr="00F24D45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382CED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20476E" w14:textId="77777777" w:rsidR="009341B0" w:rsidRPr="006A4D88" w:rsidRDefault="009341B0" w:rsidP="00F24D45">
            <w:pPr>
              <w:pStyle w:val="04xlp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611DCD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42C12F51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11B35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Adults</w:t>
            </w:r>
          </w:p>
        </w:tc>
        <w:tc>
          <w:tcPr>
            <w:tcW w:w="1262" w:type="dxa"/>
          </w:tcPr>
          <w:p w14:paraId="44BD7F7E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341B0" w:rsidRPr="006A4D88" w14:paraId="216F257F" w14:textId="77777777" w:rsidTr="00F24D45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DB96A88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38C616" w14:textId="77777777" w:rsidR="009341B0" w:rsidRPr="006A4D88" w:rsidRDefault="009341B0" w:rsidP="00F24D45">
            <w:pPr>
              <w:pStyle w:val="04xlp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141C4C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8E7570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3C1DC1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D4E6DAC" w14:textId="77777777" w:rsidR="009341B0" w:rsidRPr="006A4D88" w:rsidRDefault="009341B0" w:rsidP="00F24D45">
            <w:pPr>
              <w:pStyle w:val="04xlpa"/>
              <w:jc w:val="right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Total</w:t>
            </w:r>
          </w:p>
        </w:tc>
        <w:tc>
          <w:tcPr>
            <w:tcW w:w="1262" w:type="dxa"/>
          </w:tcPr>
          <w:p w14:paraId="54D2435D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3FFE4364" w14:textId="77777777" w:rsidR="009341B0" w:rsidRPr="006A4D88" w:rsidRDefault="009341B0" w:rsidP="009341B0">
      <w:pPr>
        <w:pStyle w:val="04xlpa"/>
        <w:spacing w:before="0" w:beforeAutospacing="0" w:after="0" w:afterAutospacing="0"/>
        <w:rPr>
          <w:rFonts w:asciiTheme="minorHAnsi" w:hAnsiTheme="minorHAnsi" w:cstheme="minorHAnsi"/>
          <w:b/>
          <w:bCs/>
          <w:sz w:val="10"/>
          <w:szCs w:val="10"/>
        </w:rPr>
      </w:pPr>
    </w:p>
    <w:p w14:paraId="186C2D65" w14:textId="77777777" w:rsidR="009341B0" w:rsidRPr="006A4D88" w:rsidRDefault="009341B0" w:rsidP="009341B0">
      <w:pPr>
        <w:pStyle w:val="04xlpa"/>
        <w:spacing w:before="0" w:beforeAutospacing="0" w:after="0" w:afterAutospacing="0"/>
        <w:rPr>
          <w:rFonts w:asciiTheme="minorHAnsi" w:hAnsiTheme="minorHAnsi" w:cstheme="minorHAnsi"/>
          <w:b/>
          <w:b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"/>
        <w:gridCol w:w="3324"/>
        <w:gridCol w:w="316"/>
        <w:gridCol w:w="1102"/>
        <w:gridCol w:w="1342"/>
        <w:gridCol w:w="1342"/>
        <w:gridCol w:w="1262"/>
      </w:tblGrid>
      <w:tr w:rsidR="009341B0" w:rsidRPr="006A4D88" w14:paraId="16720D93" w14:textId="77777777" w:rsidTr="00F24D45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163BE9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05004F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E9A60D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9401E8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21A2288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Children (under 13)</w:t>
            </w:r>
          </w:p>
        </w:tc>
        <w:tc>
          <w:tcPr>
            <w:tcW w:w="126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FABA1FC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br/>
              <w:t>Adult</w:t>
            </w:r>
          </w:p>
        </w:tc>
      </w:tr>
      <w:tr w:rsidR="009341B0" w:rsidRPr="006A4D88" w14:paraId="356E6555" w14:textId="77777777" w:rsidTr="00F24D45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7F8FC1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BAA04D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Baptisms</w:t>
            </w:r>
          </w:p>
        </w:tc>
        <w:tc>
          <w:tcPr>
            <w:tcW w:w="3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A484DD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89D26D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65A65A8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2" w:type="dxa"/>
          </w:tcPr>
          <w:p w14:paraId="74FAB180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2" w:type="dxa"/>
          </w:tcPr>
          <w:p w14:paraId="507862AD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341B0" w:rsidRPr="006A4D88" w14:paraId="7DB9BA93" w14:textId="77777777" w:rsidTr="00F24D45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324997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3E0C49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Dedications</w:t>
            </w:r>
          </w:p>
        </w:tc>
        <w:tc>
          <w:tcPr>
            <w:tcW w:w="3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6A0B9C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4C3744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3F0EC24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2" w:type="dxa"/>
          </w:tcPr>
          <w:p w14:paraId="5CA00302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2" w:type="dxa"/>
          </w:tcPr>
          <w:p w14:paraId="01A04D14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341B0" w:rsidRPr="006A4D88" w14:paraId="1F035B36" w14:textId="77777777" w:rsidTr="00F24D45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379017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74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9F9CF2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Confirmations/Professions of Faith</w:t>
            </w:r>
          </w:p>
        </w:tc>
        <w:tc>
          <w:tcPr>
            <w:tcW w:w="13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D54BA8B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2" w:type="dxa"/>
          </w:tcPr>
          <w:p w14:paraId="16853D0B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2" w:type="dxa"/>
          </w:tcPr>
          <w:p w14:paraId="10837A9C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5ECEE45B" w14:textId="77777777" w:rsidR="009341B0" w:rsidRPr="006A4D88" w:rsidRDefault="009341B0" w:rsidP="009341B0">
      <w:pPr>
        <w:pStyle w:val="04xlpa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"/>
        <w:gridCol w:w="2378"/>
        <w:gridCol w:w="1262"/>
        <w:gridCol w:w="251"/>
        <w:gridCol w:w="3535"/>
        <w:gridCol w:w="1262"/>
      </w:tblGrid>
      <w:tr w:rsidR="009341B0" w:rsidRPr="006A4D88" w14:paraId="059903D8" w14:textId="77777777" w:rsidTr="00F24D45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1B6AAC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D82CBD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Christian Formation</w:t>
            </w:r>
          </w:p>
        </w:tc>
        <w:tc>
          <w:tcPr>
            <w:tcW w:w="12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3929D8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C0745D8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F4B68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Sunday or Weekday under 13 Years</w:t>
            </w:r>
          </w:p>
        </w:tc>
        <w:tc>
          <w:tcPr>
            <w:tcW w:w="1262" w:type="dxa"/>
            <w:tcBorders>
              <w:right w:val="single" w:sz="4" w:space="0" w:color="auto"/>
            </w:tcBorders>
          </w:tcPr>
          <w:p w14:paraId="4BCCA9C0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341B0" w:rsidRPr="006A4D88" w14:paraId="13CB6591" w14:textId="77777777" w:rsidTr="00F24D45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3527D2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4457F87" w14:textId="77777777" w:rsidR="009341B0" w:rsidRPr="006A4D88" w:rsidRDefault="009341B0" w:rsidP="00F24D45">
            <w:pPr>
              <w:pStyle w:val="04xlp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3A2886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731654A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77BBD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Youth Group/Bible classes (age 13-17)</w:t>
            </w:r>
          </w:p>
        </w:tc>
        <w:tc>
          <w:tcPr>
            <w:tcW w:w="1262" w:type="dxa"/>
          </w:tcPr>
          <w:p w14:paraId="7322A972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341B0" w:rsidRPr="006A4D88" w14:paraId="00AE5E07" w14:textId="77777777" w:rsidTr="00F24D45">
        <w:tc>
          <w:tcPr>
            <w:tcW w:w="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04158F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BBFD65" w14:textId="77777777" w:rsidR="009341B0" w:rsidRPr="006A4D88" w:rsidRDefault="009341B0" w:rsidP="00F24D45">
            <w:pPr>
              <w:pStyle w:val="04xlp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F4DBA3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A9AF526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B9317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Adults over 17</w:t>
            </w:r>
          </w:p>
        </w:tc>
        <w:tc>
          <w:tcPr>
            <w:tcW w:w="1262" w:type="dxa"/>
          </w:tcPr>
          <w:p w14:paraId="08069C7F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3C59D443" w14:textId="77777777" w:rsidR="009341B0" w:rsidRPr="006A4D88" w:rsidRDefault="009341B0" w:rsidP="009341B0">
      <w:pPr>
        <w:pStyle w:val="04xlpa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"/>
        <w:gridCol w:w="2732"/>
        <w:gridCol w:w="1450"/>
        <w:gridCol w:w="1504"/>
        <w:gridCol w:w="1450"/>
        <w:gridCol w:w="1504"/>
      </w:tblGrid>
      <w:tr w:rsidR="009341B0" w:rsidRPr="006A4D88" w14:paraId="4FD791D4" w14:textId="77777777" w:rsidTr="00F24D45">
        <w:trPr>
          <w:trHeight w:val="242"/>
        </w:trPr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30DE23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6C6DB2D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Leadership / Staff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</w:tcBorders>
          </w:tcPr>
          <w:p w14:paraId="05D32DDC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Paid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</w:tcBorders>
          </w:tcPr>
          <w:p w14:paraId="1193029A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Volunteer</w:t>
            </w:r>
          </w:p>
        </w:tc>
      </w:tr>
      <w:tr w:rsidR="009341B0" w:rsidRPr="006A4D88" w14:paraId="1FF70D6D" w14:textId="77777777" w:rsidTr="00F24D45">
        <w:trPr>
          <w:trHeight w:val="449"/>
        </w:trPr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026196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2667CBA" w14:textId="77777777" w:rsidR="009341B0" w:rsidRPr="006A4D88" w:rsidRDefault="009341B0" w:rsidP="00F24D45">
            <w:pPr>
              <w:pStyle w:val="04xlpa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52" w:type="dxa"/>
          </w:tcPr>
          <w:p w14:paraId="50CBBF1D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Number</w:t>
            </w:r>
          </w:p>
        </w:tc>
        <w:tc>
          <w:tcPr>
            <w:tcW w:w="1504" w:type="dxa"/>
          </w:tcPr>
          <w:p w14:paraId="336FA9AE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Estimated hours/weeks</w:t>
            </w:r>
          </w:p>
        </w:tc>
        <w:tc>
          <w:tcPr>
            <w:tcW w:w="1452" w:type="dxa"/>
          </w:tcPr>
          <w:p w14:paraId="5DCD527F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Number</w:t>
            </w:r>
          </w:p>
        </w:tc>
        <w:tc>
          <w:tcPr>
            <w:tcW w:w="1504" w:type="dxa"/>
          </w:tcPr>
          <w:p w14:paraId="28E2CD9F" w14:textId="77777777" w:rsidR="009341B0" w:rsidRPr="006A4D88" w:rsidRDefault="009341B0" w:rsidP="00F24D45">
            <w:pPr>
              <w:pStyle w:val="04xlpa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Estimated hours/weeks</w:t>
            </w:r>
          </w:p>
        </w:tc>
      </w:tr>
      <w:tr w:rsidR="009341B0" w:rsidRPr="006A4D88" w14:paraId="308CE7E1" w14:textId="77777777" w:rsidTr="00F24D45">
        <w:trPr>
          <w:trHeight w:val="225"/>
        </w:trPr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CADF12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8DC9286" w14:textId="77777777" w:rsidR="009341B0" w:rsidRPr="006A4D88" w:rsidRDefault="009341B0" w:rsidP="00F24D45">
            <w:pPr>
              <w:pStyle w:val="04xlpa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Ministers - National Ordained</w:t>
            </w:r>
          </w:p>
        </w:tc>
        <w:tc>
          <w:tcPr>
            <w:tcW w:w="1452" w:type="dxa"/>
          </w:tcPr>
          <w:p w14:paraId="40EE087B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</w:tcPr>
          <w:p w14:paraId="06C81C72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52" w:type="dxa"/>
          </w:tcPr>
          <w:p w14:paraId="45F7F903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</w:tcPr>
          <w:p w14:paraId="5518B963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341B0" w:rsidRPr="006A4D88" w14:paraId="3A9D3627" w14:textId="77777777" w:rsidTr="00F24D45">
        <w:trPr>
          <w:trHeight w:val="207"/>
        </w:trPr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A85F35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E593E22" w14:textId="77777777" w:rsidR="009341B0" w:rsidRPr="006A4D88" w:rsidRDefault="009341B0" w:rsidP="00F24D45">
            <w:pPr>
              <w:pStyle w:val="04xlpa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Ministers - Local Ordained</w:t>
            </w:r>
          </w:p>
        </w:tc>
        <w:tc>
          <w:tcPr>
            <w:tcW w:w="1452" w:type="dxa"/>
          </w:tcPr>
          <w:p w14:paraId="20B17BF0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</w:tcPr>
          <w:p w14:paraId="53EC7B01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52" w:type="dxa"/>
          </w:tcPr>
          <w:p w14:paraId="3237C6E1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</w:tcPr>
          <w:p w14:paraId="20D586B3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341B0" w:rsidRPr="006A4D88" w14:paraId="08E2274D" w14:textId="77777777" w:rsidTr="00F24D45">
        <w:trPr>
          <w:trHeight w:val="225"/>
        </w:trPr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3347B1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6521CC2" w14:textId="77777777" w:rsidR="009341B0" w:rsidRPr="006A4D88" w:rsidRDefault="009341B0" w:rsidP="00F24D45">
            <w:pPr>
              <w:pStyle w:val="04xlpa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Pastoral Care</w:t>
            </w:r>
          </w:p>
        </w:tc>
        <w:tc>
          <w:tcPr>
            <w:tcW w:w="1452" w:type="dxa"/>
          </w:tcPr>
          <w:p w14:paraId="6725EE94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</w:tcPr>
          <w:p w14:paraId="353E9522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52" w:type="dxa"/>
          </w:tcPr>
          <w:p w14:paraId="3CEC0C5F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</w:tcPr>
          <w:p w14:paraId="46A37C3E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341B0" w:rsidRPr="006A4D88" w14:paraId="7A821C56" w14:textId="77777777" w:rsidTr="00F24D45">
        <w:trPr>
          <w:trHeight w:val="225"/>
        </w:trPr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0A611A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43C2220" w14:textId="77777777" w:rsidR="009341B0" w:rsidRPr="006A4D88" w:rsidRDefault="009341B0" w:rsidP="00F24D45">
            <w:pPr>
              <w:pStyle w:val="04xlpa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Youth</w:t>
            </w:r>
          </w:p>
        </w:tc>
        <w:tc>
          <w:tcPr>
            <w:tcW w:w="1452" w:type="dxa"/>
          </w:tcPr>
          <w:p w14:paraId="61F5ECE1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</w:tcPr>
          <w:p w14:paraId="328D69FA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52" w:type="dxa"/>
          </w:tcPr>
          <w:p w14:paraId="7627676C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</w:tcPr>
          <w:p w14:paraId="60B77EA3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341B0" w:rsidRPr="006A4D88" w14:paraId="38DA0B41" w14:textId="77777777" w:rsidTr="00F24D45">
        <w:trPr>
          <w:trHeight w:val="225"/>
        </w:trPr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86095F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D2284B5" w14:textId="77777777" w:rsidR="009341B0" w:rsidRPr="006A4D88" w:rsidRDefault="009341B0" w:rsidP="00F24D45">
            <w:pPr>
              <w:pStyle w:val="04xlpa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Children</w:t>
            </w:r>
          </w:p>
        </w:tc>
        <w:tc>
          <w:tcPr>
            <w:tcW w:w="1452" w:type="dxa"/>
          </w:tcPr>
          <w:p w14:paraId="604A160D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</w:tcPr>
          <w:p w14:paraId="153CEC22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52" w:type="dxa"/>
          </w:tcPr>
          <w:p w14:paraId="5D3B8E0B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</w:tcPr>
          <w:p w14:paraId="50C536F4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341B0" w:rsidRPr="006A4D88" w14:paraId="1634D2A7" w14:textId="77777777" w:rsidTr="00F24D45">
        <w:trPr>
          <w:trHeight w:val="225"/>
        </w:trPr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EE8393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C3A5268" w14:textId="77777777" w:rsidR="009341B0" w:rsidRPr="006A4D88" w:rsidRDefault="009341B0" w:rsidP="00F24D45">
            <w:pPr>
              <w:pStyle w:val="04xlpa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Administration</w:t>
            </w:r>
          </w:p>
        </w:tc>
        <w:tc>
          <w:tcPr>
            <w:tcW w:w="1452" w:type="dxa"/>
          </w:tcPr>
          <w:p w14:paraId="04781582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</w:tcPr>
          <w:p w14:paraId="0DDDD8C6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52" w:type="dxa"/>
          </w:tcPr>
          <w:p w14:paraId="12D1CE6B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</w:tcPr>
          <w:p w14:paraId="15E891FA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341B0" w:rsidRPr="00700411" w14:paraId="1EEA6969" w14:textId="77777777" w:rsidTr="00F24D45">
        <w:trPr>
          <w:trHeight w:val="225"/>
        </w:trPr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82184E" w14:textId="77777777" w:rsidR="009341B0" w:rsidRPr="00700411" w:rsidRDefault="009341B0" w:rsidP="00F24D45">
            <w:pPr>
              <w:pStyle w:val="04xlpa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0EB0E53" w14:textId="77777777" w:rsidR="009341B0" w:rsidRPr="006A4D88" w:rsidRDefault="009341B0" w:rsidP="00F24D45">
            <w:pPr>
              <w:pStyle w:val="04xlpa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sz w:val="19"/>
                <w:szCs w:val="19"/>
              </w:rPr>
              <w:t>Other (please specify)</w:t>
            </w:r>
          </w:p>
        </w:tc>
        <w:tc>
          <w:tcPr>
            <w:tcW w:w="1452" w:type="dxa"/>
          </w:tcPr>
          <w:p w14:paraId="44916383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</w:tcPr>
          <w:p w14:paraId="18A37EDF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52" w:type="dxa"/>
          </w:tcPr>
          <w:p w14:paraId="5346E22A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</w:tcPr>
          <w:p w14:paraId="615F4517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341B0" w:rsidRPr="00700411" w14:paraId="1BE75AFA" w14:textId="77777777" w:rsidTr="00F24D45">
        <w:trPr>
          <w:trHeight w:val="207"/>
        </w:trPr>
        <w:tc>
          <w:tcPr>
            <w:tcW w:w="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DAA3C2" w14:textId="77777777" w:rsidR="009341B0" w:rsidRPr="00700411" w:rsidRDefault="009341B0" w:rsidP="00F24D45">
            <w:pPr>
              <w:pStyle w:val="04xlpa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BC90F4F" w14:textId="77777777" w:rsidR="009341B0" w:rsidRPr="006A4D88" w:rsidRDefault="009341B0" w:rsidP="00F24D45">
            <w:pPr>
              <w:pStyle w:val="04xlpa"/>
              <w:jc w:val="right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Total</w:t>
            </w:r>
          </w:p>
        </w:tc>
        <w:tc>
          <w:tcPr>
            <w:tcW w:w="1452" w:type="dxa"/>
          </w:tcPr>
          <w:p w14:paraId="4B5D2EA1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</w:tcPr>
          <w:p w14:paraId="50D2A3AA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52" w:type="dxa"/>
          </w:tcPr>
          <w:p w14:paraId="3BDD8E0B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</w:tcPr>
          <w:p w14:paraId="3D9F1B4E" w14:textId="77777777" w:rsidR="009341B0" w:rsidRPr="006A4D88" w:rsidRDefault="009341B0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23F3700C" w14:textId="77777777" w:rsidR="00002397" w:rsidRDefault="00002397" w:rsidP="009341B0">
      <w:pPr>
        <w:pStyle w:val="04xlpa"/>
        <w:spacing w:before="0" w:beforeAutospacing="0" w:after="0" w:afterAutospacing="0"/>
        <w:jc w:val="center"/>
      </w:pPr>
    </w:p>
    <w:sectPr w:rsidR="0000239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08C9E" w14:textId="77777777" w:rsidR="009341B0" w:rsidRDefault="009341B0" w:rsidP="009341B0">
      <w:pPr>
        <w:spacing w:after="0" w:line="240" w:lineRule="auto"/>
      </w:pPr>
      <w:r>
        <w:separator/>
      </w:r>
    </w:p>
  </w:endnote>
  <w:endnote w:type="continuationSeparator" w:id="0">
    <w:p w14:paraId="3F8ECA33" w14:textId="77777777" w:rsidR="009341B0" w:rsidRDefault="009341B0" w:rsidP="00934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162D4" w14:textId="77777777" w:rsidR="009341B0" w:rsidRDefault="009341B0" w:rsidP="009341B0">
      <w:pPr>
        <w:spacing w:after="0" w:line="240" w:lineRule="auto"/>
      </w:pPr>
      <w:r>
        <w:separator/>
      </w:r>
    </w:p>
  </w:footnote>
  <w:footnote w:type="continuationSeparator" w:id="0">
    <w:p w14:paraId="134C83E7" w14:textId="77777777" w:rsidR="009341B0" w:rsidRDefault="009341B0" w:rsidP="00934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3518" w14:textId="2D463E7F" w:rsidR="009341B0" w:rsidRDefault="009341B0" w:rsidP="009341B0">
    <w:pPr>
      <w:pStyle w:val="Header"/>
      <w:jc w:val="center"/>
    </w:pPr>
    <w:r>
      <w:rPr>
        <w:noProof/>
      </w:rPr>
      <w:drawing>
        <wp:inline distT="0" distB="0" distL="0" distR="0" wp14:anchorId="3EC842A0" wp14:editId="00E329AE">
          <wp:extent cx="4238625" cy="742950"/>
          <wp:effectExtent l="0" t="0" r="9525" b="0"/>
          <wp:docPr id="9292" name="Picture 3" descr="letterhead_transparent_rgb">
            <a:extLst xmlns:a="http://schemas.openxmlformats.org/drawingml/2006/main">
              <a:ext uri="{FF2B5EF4-FFF2-40B4-BE49-F238E27FC236}">
                <a16:creationId xmlns:a16="http://schemas.microsoft.com/office/drawing/2014/main" id="{C3117F1A-65F9-6899-5A26-70AE619EC5E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2" name="Picture 3" descr="letterhead_transparent_rgb">
                    <a:extLst>
                      <a:ext uri="{FF2B5EF4-FFF2-40B4-BE49-F238E27FC236}">
                        <a16:creationId xmlns:a16="http://schemas.microsoft.com/office/drawing/2014/main" id="{C3117F1A-65F9-6899-5A26-70AE619EC5E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D86400" w14:textId="77777777" w:rsidR="009341B0" w:rsidRDefault="009341B0" w:rsidP="009341B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5211D"/>
    <w:multiLevelType w:val="hybridMultilevel"/>
    <w:tmpl w:val="2B384F3C"/>
    <w:lvl w:ilvl="0" w:tplc="1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651A13"/>
    <w:multiLevelType w:val="hybridMultilevel"/>
    <w:tmpl w:val="1E9C898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017814">
    <w:abstractNumId w:val="0"/>
  </w:num>
  <w:num w:numId="2" w16cid:durableId="1326737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1B0"/>
    <w:rsid w:val="00002397"/>
    <w:rsid w:val="0093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E8DC0"/>
  <w15:chartTrackingRefBased/>
  <w15:docId w15:val="{844B26D8-1BCB-4510-A1CD-B065ED77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1B0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1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9341B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04xlpa">
    <w:name w:val="_04xlpa"/>
    <w:basedOn w:val="Normal"/>
    <w:rsid w:val="0093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ListParagraph">
    <w:name w:val="List Paragraph"/>
    <w:basedOn w:val="Normal"/>
    <w:uiPriority w:val="34"/>
    <w:qFormat/>
    <w:rsid w:val="009341B0"/>
    <w:pPr>
      <w:ind w:left="720"/>
      <w:contextualSpacing/>
    </w:pPr>
    <w:rPr>
      <w:lang w:val="en-GB"/>
    </w:rPr>
  </w:style>
  <w:style w:type="table" w:styleId="TableGrid">
    <w:name w:val="Table Grid"/>
    <w:basedOn w:val="TableNormal"/>
    <w:uiPriority w:val="39"/>
    <w:rsid w:val="0093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9341B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GB" w:eastAsia="en-NZ"/>
    </w:rPr>
  </w:style>
  <w:style w:type="character" w:customStyle="1" w:styleId="BodyText2Char">
    <w:name w:val="Body Text 2 Char"/>
    <w:basedOn w:val="DefaultParagraphFont"/>
    <w:link w:val="BodyText2"/>
    <w:rsid w:val="009341B0"/>
    <w:rPr>
      <w:rFonts w:ascii="Times New Roman" w:eastAsia="Times New Roman" w:hAnsi="Times New Roman" w:cs="Times New Roman"/>
      <w:sz w:val="20"/>
      <w:szCs w:val="20"/>
      <w:lang w:val="en-GB" w:eastAsia="en-NZ"/>
    </w:rPr>
  </w:style>
  <w:style w:type="paragraph" w:styleId="Header">
    <w:name w:val="header"/>
    <w:basedOn w:val="Normal"/>
    <w:link w:val="HeaderChar"/>
    <w:uiPriority w:val="99"/>
    <w:unhideWhenUsed/>
    <w:rsid w:val="009341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1B0"/>
  </w:style>
  <w:style w:type="paragraph" w:styleId="Footer">
    <w:name w:val="footer"/>
    <w:basedOn w:val="Normal"/>
    <w:link w:val="FooterChar"/>
    <w:uiPriority w:val="99"/>
    <w:unhideWhenUsed/>
    <w:rsid w:val="009341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98E98C7BBB6D4B9DA9762E7CB3E732" ma:contentTypeVersion="16" ma:contentTypeDescription="Create a new document." ma:contentTypeScope="" ma:versionID="4467796512c0045e8bca0af8b70351d8">
  <xsd:schema xmlns:xsd="http://www.w3.org/2001/XMLSchema" xmlns:xs="http://www.w3.org/2001/XMLSchema" xmlns:p="http://schemas.microsoft.com/office/2006/metadata/properties" xmlns:ns2="d3c68722-81ea-4489-b930-3d181f552d7d" xmlns:ns3="7a1855d3-fb0a-457d-868e-8fdae8bf6f8c" targetNamespace="http://schemas.microsoft.com/office/2006/metadata/properties" ma:root="true" ma:fieldsID="dd90cd98df908ac9673f96b5f03ddd36" ns2:_="" ns3:_="">
    <xsd:import namespace="d3c68722-81ea-4489-b930-3d181f552d7d"/>
    <xsd:import namespace="7a1855d3-fb0a-457d-868e-8fdae8bf6f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68722-81ea-4489-b930-3d181f552d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dfd7f7-8ace-491a-9e72-ccbae9d8b0d0}" ma:internalName="TaxCatchAll" ma:showField="CatchAllData" ma:web="d3c68722-81ea-4489-b930-3d181f552d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855d3-fb0a-457d-868e-8fdae8bf6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2adbc10-c431-4f89-956f-fd5901b745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1855d3-fb0a-457d-868e-8fdae8bf6f8c">
      <Terms xmlns="http://schemas.microsoft.com/office/infopath/2007/PartnerControls"/>
    </lcf76f155ced4ddcb4097134ff3c332f>
    <TaxCatchAll xmlns="d3c68722-81ea-4489-b930-3d181f552d7d" xsi:nil="true"/>
  </documentManagement>
</p:properties>
</file>

<file path=customXml/itemProps1.xml><?xml version="1.0" encoding="utf-8"?>
<ds:datastoreItem xmlns:ds="http://schemas.openxmlformats.org/officeDocument/2006/customXml" ds:itemID="{B8C632BE-D0C9-4955-8809-43F3EDFE553F}"/>
</file>

<file path=customXml/itemProps2.xml><?xml version="1.0" encoding="utf-8"?>
<ds:datastoreItem xmlns:ds="http://schemas.openxmlformats.org/officeDocument/2006/customXml" ds:itemID="{939904D5-DFE3-488B-84C4-FC2B67B9C597}"/>
</file>

<file path=customXml/itemProps3.xml><?xml version="1.0" encoding="utf-8"?>
<ds:datastoreItem xmlns:ds="http://schemas.openxmlformats.org/officeDocument/2006/customXml" ds:itemID="{23BDBCFE-B87A-4B86-9C4C-206D91C4DF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Graham</dc:creator>
  <cp:keywords/>
  <dc:description/>
  <cp:lastModifiedBy>Katrina Graham</cp:lastModifiedBy>
  <cp:revision>1</cp:revision>
  <cp:lastPrinted>2023-05-08T23:47:00Z</cp:lastPrinted>
  <dcterms:created xsi:type="dcterms:W3CDTF">2023-05-08T23:38:00Z</dcterms:created>
  <dcterms:modified xsi:type="dcterms:W3CDTF">2023-05-08T23:48:00Z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0x0101009198E98C7BBB6D4B9DA9762E7CB3E732</vt:lpwstr>
  </property>
</Properties>
</file>