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5105E" w14:textId="6A8471F1" w:rsidR="0053056B" w:rsidRDefault="002D0B1A">
      <w:pPr>
        <w:tabs>
          <w:tab w:val="left" w:pos="2520"/>
        </w:tabs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1A2AB243" wp14:editId="1929735F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1485900" cy="544830"/>
            <wp:effectExtent l="0" t="0" r="0" b="7620"/>
            <wp:wrapNone/>
            <wp:docPr id="1" name="image1.jpg" descr="CWM_logo_strap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WM_logo_straplin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4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740">
        <w:rPr>
          <w:rFonts w:ascii="Palatino Linotype" w:eastAsia="Palatino Linotype" w:hAnsi="Palatino Linotype" w:cs="Palatino Linotype"/>
        </w:rPr>
        <w:t>CWM Programme</w:t>
      </w:r>
    </w:p>
    <w:p w14:paraId="00C5105F" w14:textId="128DF1DD" w:rsidR="0053056B" w:rsidRDefault="0053056B">
      <w:pPr>
        <w:tabs>
          <w:tab w:val="left" w:pos="2520"/>
        </w:tabs>
        <w:rPr>
          <w:rFonts w:ascii="Palatino Linotype" w:eastAsia="Palatino Linotype" w:hAnsi="Palatino Linotype" w:cs="Palatino Linotype"/>
        </w:rPr>
      </w:pPr>
    </w:p>
    <w:p w14:paraId="00C51060" w14:textId="15925E04" w:rsidR="0053056B" w:rsidRDefault="002D0B1A">
      <w:pPr>
        <w:pStyle w:val="Title"/>
        <w:jc w:val="left"/>
        <w:rPr>
          <w:rFonts w:ascii="Palatino Linotype" w:eastAsia="Palatino Linotype" w:hAnsi="Palatino Linotype" w:cs="Palatino Linotype"/>
          <w:color w:val="558ED5"/>
          <w:sz w:val="30"/>
          <w:szCs w:val="30"/>
        </w:rPr>
      </w:pPr>
      <w:r>
        <w:rPr>
          <w:rFonts w:ascii="Palatino Linotype" w:eastAsia="Palatino Linotype" w:hAnsi="Palatino Linotype" w:cs="Palatino Linotype"/>
          <w:color w:val="558ED5"/>
          <w:sz w:val="30"/>
          <w:szCs w:val="30"/>
        </w:rPr>
        <w:t>PART C</w:t>
      </w:r>
    </w:p>
    <w:p w14:paraId="00C51061" w14:textId="77777777" w:rsidR="0053056B" w:rsidRDefault="0053056B">
      <w:pPr>
        <w:pStyle w:val="Title"/>
        <w:rPr>
          <w:sz w:val="10"/>
          <w:szCs w:val="10"/>
        </w:rPr>
      </w:pPr>
    </w:p>
    <w:p w14:paraId="00C51062" w14:textId="77777777" w:rsidR="0053056B" w:rsidRDefault="002D0B1A">
      <w:pPr>
        <w:pStyle w:val="Heading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0"/>
        <w:rPr>
          <w:rFonts w:ascii="Palatino Linotype" w:eastAsia="Palatino Linotype" w:hAnsi="Palatino Linotype" w:cs="Palatino Linotype"/>
          <w:sz w:val="28"/>
          <w:szCs w:val="28"/>
        </w:rPr>
      </w:pPr>
      <w:r>
        <w:rPr>
          <w:rFonts w:ascii="Palatino Linotype" w:eastAsia="Palatino Linotype" w:hAnsi="Palatino Linotype" w:cs="Palatino Linotype"/>
          <w:sz w:val="28"/>
          <w:szCs w:val="28"/>
        </w:rPr>
        <w:t>Medical Examination</w:t>
      </w:r>
    </w:p>
    <w:p w14:paraId="00C51063" w14:textId="3160C610" w:rsidR="0053056B" w:rsidRDefault="0053056B">
      <w:pPr>
        <w:tabs>
          <w:tab w:val="left" w:pos="6480"/>
        </w:tabs>
        <w:rPr>
          <w:sz w:val="16"/>
          <w:szCs w:val="16"/>
        </w:rPr>
      </w:pPr>
    </w:p>
    <w:tbl>
      <w:tblPr>
        <w:tblStyle w:val="af5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9"/>
        <w:gridCol w:w="1244"/>
        <w:gridCol w:w="1134"/>
        <w:gridCol w:w="1276"/>
        <w:gridCol w:w="992"/>
        <w:gridCol w:w="993"/>
        <w:gridCol w:w="1134"/>
        <w:gridCol w:w="1417"/>
      </w:tblGrid>
      <w:tr w:rsidR="0053056B" w14:paraId="00C5106D" w14:textId="7777777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4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Name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5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  <w:p w14:paraId="00C51066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7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8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9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A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B" w14:textId="60B24E36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C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77" w14:textId="77777777">
        <w:trPr>
          <w:trHeight w:val="639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E" w14:textId="77777777" w:rsidR="0053056B" w:rsidRDefault="002D0B1A">
            <w:pPr>
              <w:tabs>
                <w:tab w:val="left" w:pos="252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Date of Birth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6F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  <w:p w14:paraId="00C51070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1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2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3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Age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4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5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Gender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6" w14:textId="6930C2DC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80" w14:textId="77777777"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8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Pulse rate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9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A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Blood pressure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B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C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Height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D" w14:textId="77777777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E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Weight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7F" w14:textId="28629D54" w:rsidR="0053056B" w:rsidRDefault="0053056B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</w:tbl>
    <w:p w14:paraId="00C51081" w14:textId="13935DFB" w:rsidR="0053056B" w:rsidRDefault="002D0B1A">
      <w:pPr>
        <w:tabs>
          <w:tab w:val="left" w:pos="709"/>
          <w:tab w:val="left" w:pos="6480"/>
        </w:tabs>
        <w:rPr>
          <w:rFonts w:ascii="Palatino Linotype" w:eastAsia="Palatino Linotype" w:hAnsi="Palatino Linotype" w:cs="Palatino Linotype"/>
          <w:i/>
        </w:rPr>
      </w:pPr>
      <w:r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Emergency Contact Numbers. </w:t>
      </w:r>
      <w:r>
        <w:rPr>
          <w:rFonts w:ascii="Palatino Linotype" w:eastAsia="Palatino Linotype" w:hAnsi="Palatino Linotype" w:cs="Palatino Linotype"/>
          <w:i/>
        </w:rPr>
        <w:t>Please provide two emergency contacts.</w:t>
      </w:r>
    </w:p>
    <w:tbl>
      <w:tblPr>
        <w:tblStyle w:val="af6"/>
        <w:tblW w:w="995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60"/>
        <w:gridCol w:w="2619"/>
        <w:gridCol w:w="1893"/>
        <w:gridCol w:w="2580"/>
      </w:tblGrid>
      <w:tr w:rsidR="0053056B" w14:paraId="00C51086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2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Full Name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3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84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85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8B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7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Relationship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8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89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8A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90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C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Daytime phone number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D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8E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Mobile number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8F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95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91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Postal address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92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93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94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9A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8" w:space="0" w:color="80808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96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Email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8" w:space="0" w:color="80808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97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8" w:space="0" w:color="80808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98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8" w:space="0" w:color="80808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99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9F" w14:textId="77777777" w:rsidTr="00B536AF">
        <w:tc>
          <w:tcPr>
            <w:tcW w:w="2860" w:type="dxa"/>
            <w:tcBorders>
              <w:top w:val="single" w:sz="8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9B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Full Name</w:t>
            </w:r>
          </w:p>
        </w:tc>
        <w:tc>
          <w:tcPr>
            <w:tcW w:w="2619" w:type="dxa"/>
            <w:tcBorders>
              <w:top w:val="single" w:sz="8" w:space="0" w:color="80808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9C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8" w:space="0" w:color="80808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9D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8" w:space="0" w:color="80808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9E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A4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0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Relationship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1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A2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A3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A9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5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Daytime phone number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6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7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Mobile number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8" w14:textId="77777777" w:rsidR="0053056B" w:rsidRDefault="0053056B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</w:p>
        </w:tc>
      </w:tr>
      <w:tr w:rsidR="0053056B" w14:paraId="00C510AF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A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Postal address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AB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  <w:p w14:paraId="00C510AC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AD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AE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53056B" w14:paraId="00C510B4" w14:textId="77777777" w:rsidTr="00B536AF"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B0" w14:textId="77777777" w:rsidR="0053056B" w:rsidRDefault="002D0B1A">
            <w:pPr>
              <w:spacing w:before="120" w:after="1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Email</w:t>
            </w:r>
          </w:p>
        </w:tc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B1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B2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B3" w14:textId="77777777" w:rsidR="0053056B" w:rsidRDefault="0053056B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</w:tbl>
    <w:p w14:paraId="00C510B5" w14:textId="77777777" w:rsidR="0053056B" w:rsidRDefault="005305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Palatino Linotype" w:eastAsia="Palatino Linotype" w:hAnsi="Palatino Linotype" w:cs="Palatino Linotype"/>
          <w:b/>
        </w:rPr>
      </w:pPr>
    </w:p>
    <w:tbl>
      <w:tblPr>
        <w:tblStyle w:val="af7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98"/>
        <w:gridCol w:w="6067"/>
      </w:tblGrid>
      <w:tr w:rsidR="0053056B" w14:paraId="00C510BC" w14:textId="77777777" w:rsidTr="00B536AF">
        <w:trPr>
          <w:trHeight w:val="702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B6" w14:textId="77777777" w:rsidR="0053056B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 xml:space="preserve">Do you need any mobility assistance?                        </w:t>
            </w:r>
          </w:p>
          <w:p w14:paraId="00C510B7" w14:textId="77777777" w:rsidR="0053056B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i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i/>
                <w:color w:val="000000"/>
              </w:rPr>
              <w:t>If yes, please give details.</w:t>
            </w:r>
          </w:p>
        </w:tc>
        <w:tc>
          <w:tcPr>
            <w:tcW w:w="6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B8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B9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BA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BB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C1" w14:textId="77777777" w:rsidTr="00B536AF">
        <w:trPr>
          <w:trHeight w:val="654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BD" w14:textId="77777777" w:rsidR="0053056B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i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 xml:space="preserve">Do you have any disabilities CWM should be aware of? </w:t>
            </w:r>
            <w:r>
              <w:rPr>
                <w:rFonts w:ascii="Palatino Linotype" w:eastAsia="Palatino Linotype" w:hAnsi="Palatino Linotype" w:cs="Palatino Linotype"/>
                <w:i/>
                <w:color w:val="000000"/>
              </w:rPr>
              <w:t>give details.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BE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BF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C0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C6" w14:textId="77777777" w:rsidTr="00B536AF">
        <w:trPr>
          <w:trHeight w:val="536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06397" w14:textId="77777777" w:rsidR="00B536AF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 xml:space="preserve">Do you have known allergies? </w:t>
            </w:r>
          </w:p>
          <w:p w14:paraId="00C510C2" w14:textId="42DE38A8" w:rsidR="0053056B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i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i/>
                <w:color w:val="000000"/>
              </w:rPr>
              <w:t>give details.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C3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C4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C5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C9" w14:textId="77777777" w:rsidTr="00B536AF">
        <w:trPr>
          <w:trHeight w:val="55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C7" w14:textId="77777777" w:rsidR="0053056B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i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Are you aware of any medical conditions that may hinder your participation to the Scholarship Programme? </w:t>
            </w:r>
            <w:r>
              <w:rPr>
                <w:rFonts w:ascii="Palatino Linotype" w:eastAsia="Palatino Linotype" w:hAnsi="Palatino Linotype" w:cs="Palatino Linotype"/>
                <w:i/>
                <w:color w:val="000000"/>
              </w:rPr>
              <w:t>give details.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C8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CE" w14:textId="77777777" w:rsidTr="00B536AF">
        <w:trPr>
          <w:trHeight w:val="559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CA" w14:textId="77777777" w:rsidR="0053056B" w:rsidRDefault="002D0B1A">
            <w:pPr>
              <w:shd w:val="clear" w:color="auto" w:fill="FFFFFF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Special Dietary Requirements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CB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CC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  <w:p w14:paraId="00C510CD" w14:textId="77777777" w:rsidR="0053056B" w:rsidRDefault="0053056B">
            <w:pPr>
              <w:shd w:val="clear" w:color="auto" w:fill="FFFFFF"/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00C510CF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0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1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2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3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4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5" w14:textId="77777777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b/>
          <w:i/>
          <w:color w:val="000000"/>
          <w:sz w:val="18"/>
          <w:szCs w:val="18"/>
        </w:rPr>
      </w:pPr>
    </w:p>
    <w:p w14:paraId="00C510D6" w14:textId="7B14F8C1" w:rsidR="0053056B" w:rsidRDefault="002D0B1A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i/>
          <w:color w:val="000000"/>
          <w:sz w:val="18"/>
          <w:szCs w:val="18"/>
        </w:rPr>
      </w:pPr>
      <w:r>
        <w:rPr>
          <w:rFonts w:ascii="Palatino Linotype" w:eastAsia="Palatino Linotype" w:hAnsi="Palatino Linotype" w:cs="Palatino Linotype"/>
          <w:b/>
          <w:i/>
          <w:color w:val="000000"/>
          <w:sz w:val="18"/>
          <w:szCs w:val="18"/>
        </w:rPr>
        <w:t xml:space="preserve">IMPORTANT: To be completed by Attending Physician. </w:t>
      </w:r>
    </w:p>
    <w:tbl>
      <w:tblPr>
        <w:tblStyle w:val="af8"/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103"/>
      </w:tblGrid>
      <w:tr w:rsidR="0053056B" w14:paraId="00C510D9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D7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family history of disease?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D8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DC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DA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serious operations, injuries or illness in the past?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DB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DF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DD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infectious diseases?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DE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E2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E0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Any eye defects? If yes, are spectacles worn and satisfactory?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E1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E5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E3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General condition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E4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E8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E6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ear disease/s?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E7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EB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E9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Are mouth and throat healthy?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EA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EE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EC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Teeth are well cared for?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ED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F1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EF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Are heart and lungs healthy?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F0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F4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F2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Result of chest X–ray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F3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F7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F5" w14:textId="77777777" w:rsidR="0053056B" w:rsidRDefault="002D0B1A">
            <w:pPr>
              <w:tabs>
                <w:tab w:val="left" w:pos="6480"/>
              </w:tabs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signs of hernia?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F6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FA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F8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Urine: Any albumen? Any sugar?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F9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0FD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FB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organic, nervous or other disorders?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FC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100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0FE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Any functional disorders?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0FF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103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101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Is the applicant emotionally well-balanced?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102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106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104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Is there any tendency to depression or history of it?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105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109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107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Have you any knowledge of the applicant’s lifestyle and is there any evidence of abuse of alcohol or drugs?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108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10C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10A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Do you consider that there are any medical reasons why the applicant should not go abroad for further training?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10B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  <w:tr w:rsidR="0053056B" w14:paraId="00C5110F" w14:textId="77777777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110D" w14:textId="77777777" w:rsidR="0053056B" w:rsidRDefault="002D0B1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Does the applicant need any special diet or regular medical treatment of any kind?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5110E" w14:textId="77777777" w:rsidR="0053056B" w:rsidRDefault="0053056B">
            <w:pPr>
              <w:tabs>
                <w:tab w:val="left" w:pos="6480"/>
              </w:tabs>
              <w:spacing w:before="120"/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00C51110" w14:textId="004AFF7C" w:rsidR="0053056B" w:rsidRDefault="0053056B">
      <w:pPr>
        <w:tabs>
          <w:tab w:val="left" w:pos="6480"/>
        </w:tabs>
        <w:rPr>
          <w:rFonts w:ascii="Palatino Linotype" w:eastAsia="Palatino Linotype" w:hAnsi="Palatino Linotype" w:cs="Palatino Linotype"/>
        </w:rPr>
      </w:pPr>
    </w:p>
    <w:p w14:paraId="00C51111" w14:textId="77777777" w:rsidR="0053056B" w:rsidRDefault="002D0B1A">
      <w:pPr>
        <w:pStyle w:val="Heading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shd w:val="clear" w:color="auto" w:fill="C6D9F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ATTENDING PHYSICIAN’S CERTIFICATION</w:t>
      </w:r>
    </w:p>
    <w:p w14:paraId="00C51112" w14:textId="77777777" w:rsidR="0053056B" w:rsidRDefault="0053056B">
      <w:pPr>
        <w:tabs>
          <w:tab w:val="left" w:pos="6480"/>
        </w:tabs>
        <w:rPr>
          <w:rFonts w:ascii="Palatino Linotype" w:eastAsia="Palatino Linotype" w:hAnsi="Palatino Linotype" w:cs="Palatino Linotype"/>
        </w:rPr>
      </w:pPr>
    </w:p>
    <w:p w14:paraId="00C51113" w14:textId="77777777" w:rsidR="0053056B" w:rsidRDefault="0053056B">
      <w:pPr>
        <w:tabs>
          <w:tab w:val="left" w:pos="6480"/>
        </w:tabs>
        <w:rPr>
          <w:rFonts w:ascii="Palatino Linotype" w:eastAsia="Palatino Linotype" w:hAnsi="Palatino Linotype" w:cs="Palatino Linotype"/>
        </w:rPr>
      </w:pPr>
    </w:p>
    <w:p w14:paraId="00C51114" w14:textId="77777777" w:rsidR="0053056B" w:rsidRDefault="002D0B1A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jc w:val="both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 xml:space="preserve">I hereby certify that ______________________________________ is physically </w:t>
      </w:r>
      <w:r>
        <w:rPr>
          <w:rFonts w:ascii="Palatino Linotype" w:eastAsia="Palatino Linotype" w:hAnsi="Palatino Linotype" w:cs="Palatino Linotype"/>
          <w:b/>
          <w:color w:val="000000"/>
        </w:rPr>
        <w:t>fit / unfit</w:t>
      </w:r>
      <w:r>
        <w:rPr>
          <w:rFonts w:ascii="Palatino Linotype" w:eastAsia="Palatino Linotype" w:hAnsi="Palatino Linotype" w:cs="Palatino Linotype"/>
          <w:color w:val="000000"/>
        </w:rPr>
        <w:t xml:space="preserve"> to participate in the </w:t>
      </w:r>
      <w:r>
        <w:rPr>
          <w:rFonts w:ascii="Palatino Linotype" w:eastAsia="Palatino Linotype" w:hAnsi="Palatino Linotype" w:cs="Palatino Linotype"/>
          <w:b/>
          <w:color w:val="000000"/>
        </w:rPr>
        <w:t>Academic Accompaniment Programme</w:t>
      </w:r>
      <w:r>
        <w:rPr>
          <w:rFonts w:ascii="Palatino Linotype" w:eastAsia="Palatino Linotype" w:hAnsi="Palatino Linotype" w:cs="Palatino Linotype"/>
          <w:color w:val="000000"/>
        </w:rPr>
        <w:t xml:space="preserve"> of the Council for World Mission.</w:t>
      </w:r>
    </w:p>
    <w:p w14:paraId="00C51115" w14:textId="347326C9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color w:val="000000"/>
        </w:rPr>
      </w:pPr>
    </w:p>
    <w:p w14:paraId="00C51116" w14:textId="3B99FF2F" w:rsidR="0053056B" w:rsidRDefault="0053056B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color w:val="000000"/>
        </w:rPr>
      </w:pPr>
    </w:p>
    <w:p w14:paraId="00C51117" w14:textId="2E7BDEA7" w:rsidR="0053056B" w:rsidRDefault="002D0B1A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___________________________________________</w:t>
      </w:r>
    </w:p>
    <w:p w14:paraId="00C51118" w14:textId="1DDF7376" w:rsidR="0053056B" w:rsidRDefault="002D0B1A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color w:val="000000"/>
        </w:rPr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4911B59C" wp14:editId="1A6AF169">
            <wp:simplePos x="0" y="0"/>
            <wp:positionH relativeFrom="margin">
              <wp:posOffset>4591050</wp:posOffset>
            </wp:positionH>
            <wp:positionV relativeFrom="paragraph">
              <wp:posOffset>3810</wp:posOffset>
            </wp:positionV>
            <wp:extent cx="1485900" cy="544830"/>
            <wp:effectExtent l="0" t="0" r="0" b="7620"/>
            <wp:wrapNone/>
            <wp:docPr id="1895134658" name="image1.jpg" descr="CWM_logo_strap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WM_logo_straplin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44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eastAsia="Palatino Linotype" w:hAnsi="Palatino Linotype" w:cs="Palatino Linotype"/>
          <w:color w:val="000000"/>
        </w:rPr>
        <w:t>Signature over Printed Name of Attending Physician</w:t>
      </w:r>
    </w:p>
    <w:p w14:paraId="00C51119" w14:textId="77777777" w:rsidR="0053056B" w:rsidRDefault="002D0B1A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Date                       _______________________</w:t>
      </w:r>
    </w:p>
    <w:p w14:paraId="00C5111A" w14:textId="5FE93DA9" w:rsidR="0053056B" w:rsidRDefault="002D0B1A">
      <w:pPr>
        <w:pBdr>
          <w:top w:val="nil"/>
          <w:left w:val="nil"/>
          <w:bottom w:val="nil"/>
          <w:right w:val="nil"/>
          <w:between w:val="nil"/>
        </w:pBdr>
        <w:tabs>
          <w:tab w:val="center" w:pos="4860"/>
          <w:tab w:val="right" w:pos="9900"/>
          <w:tab w:val="left" w:pos="9639"/>
        </w:tabs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Registration No.  _______________________</w:t>
      </w:r>
    </w:p>
    <w:p w14:paraId="00C5111B" w14:textId="77777777" w:rsidR="0053056B" w:rsidRDefault="0053056B">
      <w:pPr>
        <w:tabs>
          <w:tab w:val="left" w:pos="2520"/>
        </w:tabs>
        <w:rPr>
          <w:rFonts w:ascii="Palatino Linotype" w:eastAsia="Palatino Linotype" w:hAnsi="Palatino Linotype" w:cs="Palatino Linotype"/>
        </w:rPr>
      </w:pPr>
    </w:p>
    <w:p w14:paraId="00C5111F" w14:textId="77777777" w:rsidR="0053056B" w:rsidRDefault="0053056B">
      <w:pPr>
        <w:tabs>
          <w:tab w:val="left" w:pos="2520"/>
        </w:tabs>
        <w:rPr>
          <w:rFonts w:ascii="Palatino Linotype" w:eastAsia="Palatino Linotype" w:hAnsi="Palatino Linotype" w:cs="Palatino Linotype"/>
        </w:rPr>
      </w:pPr>
    </w:p>
    <w:sectPr w:rsidR="0053056B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09" w:right="991" w:bottom="539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09D0D" w14:textId="77777777" w:rsidR="00382A59" w:rsidRDefault="00382A59">
      <w:r>
        <w:separator/>
      </w:r>
    </w:p>
  </w:endnote>
  <w:endnote w:type="continuationSeparator" w:id="0">
    <w:p w14:paraId="01AE6591" w14:textId="77777777" w:rsidR="00382A59" w:rsidRDefault="00382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69E5C6C-CD68-434D-B709-060D4133C1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01FE3AF-44C6-46CD-B870-0D42E2A92A91}"/>
    <w:embedItalic r:id="rId3" w:fontKey="{A66EAE93-9991-4B83-89AC-09EC72B85F2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35D744B3-3A2B-431C-B597-3519C96CC4A6}"/>
    <w:embedBold r:id="rId5" w:fontKey="{90FC48BD-9C2C-448C-861B-EB89A655852E}"/>
    <w:embedItalic r:id="rId6" w:fontKey="{D42C9FD2-0B8F-4AB5-B1FB-C9234AA88B8D}"/>
    <w:embedBoldItalic r:id="rId7" w:fontKey="{57E0E3FA-753D-41ED-8B7A-20BA9069F4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A8C72E1-FC81-4AED-9D43-6765D2FEE620}"/>
    <w:embedBold r:id="rId9" w:fontKey="{003FFF33-1192-42D6-9216-A400ACF256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5E89860-6BD9-40B9-898F-1530C6D675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51148" w14:textId="77777777" w:rsidR="0053056B" w:rsidRDefault="0053056B">
    <w:pPr>
      <w:pBdr>
        <w:top w:val="nil"/>
        <w:left w:val="nil"/>
        <w:bottom w:val="nil"/>
        <w:right w:val="nil"/>
        <w:between w:val="nil"/>
      </w:pBdr>
      <w:tabs>
        <w:tab w:val="center" w:pos="4860"/>
        <w:tab w:val="right" w:pos="9900"/>
      </w:tabs>
      <w:rPr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51149" w14:textId="77777777" w:rsidR="0053056B" w:rsidRDefault="002D0B1A">
    <w:pPr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>Education and Empowerment, Council for World Mission</w:t>
    </w:r>
    <w:r>
      <w:rPr>
        <w:rFonts w:ascii="Calibri" w:eastAsia="Calibri" w:hAnsi="Calibri" w:cs="Calibri"/>
        <w:sz w:val="18"/>
        <w:szCs w:val="18"/>
      </w:rPr>
      <w:t>, 114 Lavender Street #12-01 CT Hub 2 Singapore 338729</w:t>
    </w:r>
  </w:p>
  <w:p w14:paraId="00C5114A" w14:textId="77777777" w:rsidR="0053056B" w:rsidRDefault="002D0B1A">
    <w:pPr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Email: empowerment@cwmission.org    Website: www.cwmission.org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5114C" w14:textId="77777777" w:rsidR="0053056B" w:rsidRDefault="002D0B1A">
    <w:pPr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>Empowerment and Training, Council for World Mission</w:t>
    </w:r>
    <w:r>
      <w:rPr>
        <w:rFonts w:ascii="Calibri" w:eastAsia="Calibri" w:hAnsi="Calibri" w:cs="Calibri"/>
        <w:sz w:val="18"/>
        <w:szCs w:val="18"/>
      </w:rPr>
      <w:t>, 400 Orchard Road, #23-05 Orchard Towers, Singapore 238875.</w:t>
    </w:r>
  </w:p>
  <w:p w14:paraId="00C5114D" w14:textId="77777777" w:rsidR="0053056B" w:rsidRDefault="002D0B1A">
    <w:pPr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 Email: </w:t>
    </w:r>
    <w:hyperlink r:id="rId1">
      <w:r w:rsidR="0053056B">
        <w:rPr>
          <w:rFonts w:ascii="Calibri" w:eastAsia="Calibri" w:hAnsi="Calibri" w:cs="Calibri"/>
          <w:color w:val="0000FF"/>
          <w:sz w:val="18"/>
          <w:szCs w:val="18"/>
          <w:u w:val="single"/>
        </w:rPr>
        <w:t>empowerment@cwmission.org</w:t>
      </w:r>
    </w:hyperlink>
    <w:r>
      <w:rPr>
        <w:rFonts w:ascii="Calibri" w:eastAsia="Calibri" w:hAnsi="Calibri" w:cs="Calibri"/>
        <w:b/>
        <w:sz w:val="18"/>
        <w:szCs w:val="18"/>
      </w:rPr>
      <w:t xml:space="preserve"> </w:t>
    </w:r>
    <w:r>
      <w:rPr>
        <w:sz w:val="14"/>
        <w:szCs w:val="14"/>
      </w:rPr>
      <w:t xml:space="preserve">Tel: +65 6887 3400    Fax: +65 6235 7760    Website: </w:t>
    </w:r>
    <w:hyperlink r:id="rId2">
      <w:r w:rsidR="0053056B">
        <w:rPr>
          <w:color w:val="0000FF"/>
          <w:sz w:val="14"/>
          <w:szCs w:val="14"/>
          <w:u w:val="single"/>
        </w:rPr>
        <w:t>www.cwmission.org</w:t>
      </w:r>
    </w:hyperlink>
    <w:r>
      <w:rPr>
        <w:sz w:val="14"/>
        <w:szCs w:val="14"/>
      </w:rPr>
      <w:t xml:space="preserve"> </w:t>
    </w:r>
  </w:p>
  <w:p w14:paraId="00C5114E" w14:textId="77777777" w:rsidR="0053056B" w:rsidRDefault="002D0B1A">
    <w:pPr>
      <w:pBdr>
        <w:top w:val="nil"/>
        <w:left w:val="nil"/>
        <w:bottom w:val="nil"/>
        <w:right w:val="nil"/>
        <w:between w:val="nil"/>
      </w:pBdr>
      <w:tabs>
        <w:tab w:val="center" w:pos="4860"/>
        <w:tab w:val="right" w:pos="9900"/>
      </w:tabs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>Company Registration: 201206146Z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A7C8A" w14:textId="77777777" w:rsidR="00382A59" w:rsidRDefault="00382A59">
      <w:r>
        <w:separator/>
      </w:r>
    </w:p>
  </w:footnote>
  <w:footnote w:type="continuationSeparator" w:id="0">
    <w:p w14:paraId="71E8FA11" w14:textId="77777777" w:rsidR="00382A59" w:rsidRDefault="00382A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51147" w14:textId="77777777" w:rsidR="0053056B" w:rsidRDefault="0053056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b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5114B" w14:textId="77777777" w:rsidR="0053056B" w:rsidRDefault="002D0B1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smallCaps/>
        <w:color w:val="365F91"/>
        <w:sz w:val="56"/>
        <w:szCs w:val="56"/>
      </w:rPr>
    </w:pPr>
    <w:r>
      <w:rPr>
        <w:b/>
        <w:color w:val="000000"/>
      </w:rPr>
      <w:t xml:space="preserve">                                        </w:t>
    </w:r>
    <w:r>
      <w:rPr>
        <w:smallCaps/>
        <w:color w:val="365F91"/>
        <w:sz w:val="56"/>
        <w:szCs w:val="56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782101"/>
    <w:multiLevelType w:val="multilevel"/>
    <w:tmpl w:val="B1C8D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8571BD"/>
    <w:multiLevelType w:val="multilevel"/>
    <w:tmpl w:val="3182CA18"/>
    <w:lvl w:ilvl="0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40045C"/>
    <w:multiLevelType w:val="multilevel"/>
    <w:tmpl w:val="B9FA5E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2510D3"/>
    <w:multiLevelType w:val="multilevel"/>
    <w:tmpl w:val="4380FDC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38273854">
    <w:abstractNumId w:val="0"/>
  </w:num>
  <w:num w:numId="2" w16cid:durableId="1942906453">
    <w:abstractNumId w:val="2"/>
  </w:num>
  <w:num w:numId="3" w16cid:durableId="1319961392">
    <w:abstractNumId w:val="3"/>
  </w:num>
  <w:num w:numId="4" w16cid:durableId="772243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56B"/>
    <w:rsid w:val="00012A2D"/>
    <w:rsid w:val="00081D9F"/>
    <w:rsid w:val="00107886"/>
    <w:rsid w:val="001374B2"/>
    <w:rsid w:val="00217255"/>
    <w:rsid w:val="002919CF"/>
    <w:rsid w:val="002C2FA9"/>
    <w:rsid w:val="002D0B1A"/>
    <w:rsid w:val="00304D82"/>
    <w:rsid w:val="00334740"/>
    <w:rsid w:val="0038074D"/>
    <w:rsid w:val="00382A59"/>
    <w:rsid w:val="00385F94"/>
    <w:rsid w:val="0053056B"/>
    <w:rsid w:val="007E1F30"/>
    <w:rsid w:val="009C30A5"/>
    <w:rsid w:val="00A62B88"/>
    <w:rsid w:val="00A94FF0"/>
    <w:rsid w:val="00B536AF"/>
    <w:rsid w:val="00B613B4"/>
    <w:rsid w:val="00C13BDA"/>
    <w:rsid w:val="00C3799B"/>
    <w:rsid w:val="00C64FEF"/>
    <w:rsid w:val="00DD7BA7"/>
    <w:rsid w:val="00E503CE"/>
    <w:rsid w:val="00E60E8F"/>
    <w:rsid w:val="00EA0647"/>
    <w:rsid w:val="00EF4805"/>
    <w:rsid w:val="00F5307C"/>
    <w:rsid w:val="00F71A7B"/>
    <w:rsid w:val="00F77FDA"/>
    <w:rsid w:val="00FB2697"/>
    <w:rsid w:val="00FD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50C66"/>
  <w15:docId w15:val="{056B35FE-E45E-4336-80DF-73BE6B1B0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S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left" w:pos="1440"/>
        <w:tab w:val="left" w:pos="4680"/>
      </w:tabs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tabs>
        <w:tab w:val="left" w:pos="2520"/>
      </w:tabs>
      <w:jc w:val="center"/>
      <w:outlineLvl w:val="2"/>
    </w:pPr>
    <w:rPr>
      <w:b/>
      <w:sz w:val="36"/>
      <w:szCs w:val="3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wmission.org" TargetMode="External"/><Relationship Id="rId1" Type="http://schemas.openxmlformats.org/officeDocument/2006/relationships/hyperlink" Target="mailto:empowerment@cwmissi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B44EBDD33EF243A0EC6F8E8F54FE97" ma:contentTypeVersion="15" ma:contentTypeDescription="Create a new document." ma:contentTypeScope="" ma:versionID="4b842a13a07c9e39ded876eeab2c9d1c">
  <xsd:schema xmlns:xsd="http://www.w3.org/2001/XMLSchema" xmlns:xs="http://www.w3.org/2001/XMLSchema" xmlns:p="http://schemas.microsoft.com/office/2006/metadata/properties" xmlns:ns2="a7a6621d-8e4f-4c38-9f8a-922c418a7402" xmlns:ns3="d3c68722-81ea-4489-b930-3d181f552d7d" targetNamespace="http://schemas.microsoft.com/office/2006/metadata/properties" ma:root="true" ma:fieldsID="0978a59a361d90378c79f8486ccdfba6" ns2:_="" ns3:_="">
    <xsd:import namespace="a7a6621d-8e4f-4c38-9f8a-922c418a7402"/>
    <xsd:import namespace="d3c68722-81ea-4489-b930-3d181f552d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6621d-8e4f-4c38-9f8a-922c418a7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2adbc10-c431-4f89-956f-fd5901b745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c68722-81ea-4489-b930-3d181f552d7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8dfd7f7-8ace-491a-9e72-ccbae9d8b0d0}" ma:internalName="TaxCatchAll" ma:showField="CatchAllData" ma:web="d3c68722-81ea-4489-b930-3d181f552d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c68722-81ea-4489-b930-3d181f552d7d" xsi:nil="true"/>
    <lcf76f155ced4ddcb4097134ff3c332f xmlns="a7a6621d-8e4f-4c38-9f8a-922c418a74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41D026-5460-425C-91DE-08CCEC819C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6621d-8e4f-4c38-9f8a-922c418a7402"/>
    <ds:schemaRef ds:uri="d3c68722-81ea-4489-b930-3d181f552d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C98A47-CE59-481E-8C63-4D6B13A5553C}">
  <ds:schemaRefs>
    <ds:schemaRef ds:uri="http://schemas.microsoft.com/office/2006/metadata/properties"/>
    <ds:schemaRef ds:uri="http://schemas.microsoft.com/office/infopath/2007/PartnerControls"/>
    <ds:schemaRef ds:uri="d3c68722-81ea-4489-b930-3d181f552d7d"/>
    <ds:schemaRef ds:uri="a7a6621d-8e4f-4c38-9f8a-922c418a7402"/>
  </ds:schemaRefs>
</ds:datastoreItem>
</file>

<file path=customXml/itemProps3.xml><?xml version="1.0" encoding="utf-8"?>
<ds:datastoreItem xmlns:ds="http://schemas.openxmlformats.org/officeDocument/2006/customXml" ds:itemID="{A004C2D5-9AB5-4106-B8E5-0EA7B8BD6A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1646</Characters>
  <Application>Microsoft Office Word</Application>
  <DocSecurity>0</DocSecurity>
  <Lines>168</Lines>
  <Paragraphs>57</Paragraphs>
  <ScaleCrop>false</ScaleCrop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King</dc:creator>
  <cp:lastModifiedBy>Phil King</cp:lastModifiedBy>
  <cp:revision>4</cp:revision>
  <dcterms:created xsi:type="dcterms:W3CDTF">2026-01-06T00:51:00Z</dcterms:created>
  <dcterms:modified xsi:type="dcterms:W3CDTF">2026-01-06T01:13:00Z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0x01010062B44EBDD33EF243A0EC6F8E8F54FE97</vt:lpwstr>
  </property>
  <property fmtid="{D5CDD505-2E9C-101B-9397-08002B2CF9AE}" pid="3" name="Order">
    <vt:r8>96000</vt:r8>
  </property>
  <property fmtid="{D5CDD505-2E9C-101B-9397-08002B2CF9AE}" pid="4" name="Tags">
    <vt:lpwstr/>
  </property>
  <property fmtid="{D5CDD505-2E9C-101B-9397-08002B2CF9AE}" pid="5" name="MediaServiceImageTags">
    <vt:lpwstr/>
  </property>
</Properties>
</file>